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A2" w:rsidRDefault="004C6BA2">
      <w:pPr>
        <w:rPr>
          <w:rFonts w:ascii="Times New Roman" w:hAnsi="Times New Roman" w:cs="Times New Roman"/>
          <w:sz w:val="24"/>
          <w:szCs w:val="24"/>
        </w:rPr>
      </w:pPr>
    </w:p>
    <w:p w:rsidR="00C813B1" w:rsidRDefault="00C813B1">
      <w:pPr>
        <w:rPr>
          <w:rFonts w:ascii="Times New Roman" w:hAnsi="Times New Roman" w:cs="Times New Roman"/>
          <w:sz w:val="24"/>
          <w:szCs w:val="24"/>
        </w:rPr>
      </w:pPr>
    </w:p>
    <w:p w:rsidR="00C813B1" w:rsidRDefault="00C81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40E62">
        <w:rPr>
          <w:rFonts w:ascii="Times New Roman" w:hAnsi="Times New Roman" w:cs="Times New Roman"/>
          <w:b/>
          <w:sz w:val="24"/>
          <w:szCs w:val="24"/>
        </w:rPr>
        <w:t>Лучший конспект занятия по технологии в 1 классе</w:t>
      </w:r>
      <w:proofErr w:type="gramStart"/>
      <w:r w:rsidRPr="00A40E6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A40E62">
        <w:rPr>
          <w:rFonts w:ascii="Times New Roman" w:hAnsi="Times New Roman" w:cs="Times New Roman"/>
          <w:b/>
          <w:sz w:val="24"/>
          <w:szCs w:val="24"/>
        </w:rPr>
        <w:t>Тема: «Мы не хотим войны</w:t>
      </w:r>
      <w:r w:rsidR="00A40E62" w:rsidRPr="00A40E62">
        <w:rPr>
          <w:rFonts w:ascii="Times New Roman" w:hAnsi="Times New Roman" w:cs="Times New Roman"/>
          <w:b/>
          <w:sz w:val="24"/>
          <w:szCs w:val="24"/>
        </w:rPr>
        <w:t>».Изготовление из бумаги журавлика</w:t>
      </w:r>
      <w:r w:rsidR="00A40E62">
        <w:rPr>
          <w:rFonts w:ascii="Times New Roman" w:hAnsi="Times New Roman" w:cs="Times New Roman"/>
          <w:b/>
          <w:sz w:val="24"/>
          <w:szCs w:val="24"/>
        </w:rPr>
        <w:t>.</w:t>
      </w:r>
      <w:r w:rsidR="00A40E62" w:rsidRPr="00A40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E6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40E62" w:rsidRPr="00A40E62">
        <w:rPr>
          <w:rFonts w:ascii="Times New Roman" w:hAnsi="Times New Roman" w:cs="Times New Roman"/>
          <w:b/>
          <w:sz w:val="24"/>
          <w:szCs w:val="24"/>
        </w:rPr>
        <w:t>.</w:t>
      </w:r>
      <w:r w:rsidR="00A40E62">
        <w:rPr>
          <w:rFonts w:ascii="Times New Roman" w:hAnsi="Times New Roman" w:cs="Times New Roman"/>
          <w:sz w:val="24"/>
          <w:szCs w:val="24"/>
        </w:rPr>
        <w:t xml:space="preserve">Составил: учитель начальных классов МОУ «СОШ № 48 </w:t>
      </w:r>
      <w:proofErr w:type="spellStart"/>
      <w:r w:rsidR="00A40E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40E6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40E62">
        <w:rPr>
          <w:rFonts w:ascii="Times New Roman" w:hAnsi="Times New Roman" w:cs="Times New Roman"/>
          <w:sz w:val="24"/>
          <w:szCs w:val="24"/>
        </w:rPr>
        <w:t>орзя</w:t>
      </w:r>
      <w:proofErr w:type="spellEnd"/>
      <w:r w:rsidR="00A40E62">
        <w:rPr>
          <w:rFonts w:ascii="Times New Roman" w:hAnsi="Times New Roman" w:cs="Times New Roman"/>
          <w:sz w:val="24"/>
          <w:szCs w:val="24"/>
        </w:rPr>
        <w:t>»      Паращенко Ольга Владимировна.</w:t>
      </w:r>
    </w:p>
    <w:p w:rsidR="00A40E62" w:rsidRDefault="00A40E62" w:rsidP="00067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E62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>1 )выявление образа журавля в ходе обсуждения песни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«Журавли</w:t>
      </w:r>
      <w:proofErr w:type="gramStart"/>
      <w:r>
        <w:rPr>
          <w:rFonts w:ascii="Times New Roman" w:hAnsi="Times New Roman" w:cs="Times New Roman"/>
          <w:sz w:val="24"/>
          <w:szCs w:val="24"/>
        </w:rPr>
        <w:t>»и</w:t>
      </w:r>
      <w:proofErr w:type="gramEnd"/>
    </w:p>
    <w:p w:rsidR="00A40E62" w:rsidRDefault="00A40E62" w:rsidP="00150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«Я не хочу войны» знакомство с культурой Японии,</w:t>
      </w:r>
    </w:p>
    <w:p w:rsidR="00A40E62" w:rsidRDefault="005E2048" w:rsidP="00150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из бумаги журавлика по технике оригами,</w:t>
      </w:r>
    </w:p>
    <w:p w:rsidR="005E2048" w:rsidRDefault="005E2048" w:rsidP="00150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2 ) развитие мелкой моторики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памяти ,речи уч-ся ,образного восприятия действительности,</w:t>
      </w:r>
    </w:p>
    <w:p w:rsidR="005E2048" w:rsidRDefault="005E2048" w:rsidP="00067E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3 ) воспитание патриотизма международной солидарности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отношений  дружбы, миролюбия ,сострадания ,воспитание бережного  отношения к природе.</w:t>
      </w:r>
    </w:p>
    <w:p w:rsidR="005E2048" w:rsidRDefault="005E2048" w:rsidP="005E2048">
      <w:pPr>
        <w:rPr>
          <w:rFonts w:ascii="Times New Roman" w:hAnsi="Times New Roman" w:cs="Times New Roman"/>
          <w:sz w:val="24"/>
          <w:szCs w:val="24"/>
        </w:rPr>
      </w:pPr>
      <w:r w:rsidRPr="005E2048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E7C">
        <w:rPr>
          <w:rFonts w:ascii="Times New Roman" w:hAnsi="Times New Roman" w:cs="Times New Roman"/>
          <w:sz w:val="24"/>
          <w:szCs w:val="24"/>
        </w:rPr>
        <w:t>Прослушивание песни «Журавли</w:t>
      </w:r>
      <w:proofErr w:type="gramStart"/>
      <w:r w:rsidR="00067E7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067E7C">
        <w:rPr>
          <w:rFonts w:ascii="Times New Roman" w:hAnsi="Times New Roman" w:cs="Times New Roman"/>
          <w:sz w:val="24"/>
          <w:szCs w:val="24"/>
        </w:rPr>
        <w:t>слова Гамзатова ,музыка  Френкеля)</w:t>
      </w:r>
    </w:p>
    <w:p w:rsidR="00067E7C" w:rsidRDefault="00067E7C" w:rsidP="00150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>азовые формы «Птица» изображение журавлей ,карты с датами  и опорными словами: 22 июня 1941 года-9 мая 1945 года,6и 9 августа 1945г.</w:t>
      </w:r>
    </w:p>
    <w:p w:rsidR="00067E7C" w:rsidRDefault="00067E7C" w:rsidP="00150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Хиросима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Нагасаки ,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.Репродукции картин с изображением журавликов –оригами.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Факты</w:t>
      </w:r>
      <w:r w:rsidR="00150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 охране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журавлей из «Красной книги».</w:t>
      </w:r>
    </w:p>
    <w:p w:rsidR="0015072F" w:rsidRDefault="0015072F" w:rsidP="00150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067E7C" w:rsidRDefault="0015072F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Организация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Психологический  настрой.</w:t>
      </w:r>
    </w:p>
    <w:p w:rsidR="0015072F" w:rsidRDefault="0015072F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Мы сюда пришли учиться</w:t>
      </w:r>
    </w:p>
    <w:p w:rsidR="0015072F" w:rsidRDefault="0015072F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Не лениться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а  трудиться.</w:t>
      </w:r>
    </w:p>
    <w:p w:rsidR="0015072F" w:rsidRDefault="0015072F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Работать будем старательно</w:t>
      </w:r>
    </w:p>
    <w:p w:rsidR="0015072F" w:rsidRDefault="0015072F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 слушать внимательно.</w:t>
      </w:r>
    </w:p>
    <w:p w:rsidR="0015072F" w:rsidRDefault="0015072F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Создание пробле</w:t>
      </w:r>
      <w:r w:rsidR="0090172F">
        <w:rPr>
          <w:rFonts w:ascii="Times New Roman" w:hAnsi="Times New Roman" w:cs="Times New Roman"/>
          <w:sz w:val="24"/>
          <w:szCs w:val="24"/>
        </w:rPr>
        <w:t>мной ситуации</w:t>
      </w:r>
      <w:proofErr w:type="gramStart"/>
      <w:r w:rsidR="009017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0172F">
        <w:rPr>
          <w:rFonts w:ascii="Times New Roman" w:hAnsi="Times New Roman" w:cs="Times New Roman"/>
          <w:sz w:val="24"/>
          <w:szCs w:val="24"/>
        </w:rPr>
        <w:t>Отгадайте  как называется белый журавль</w:t>
      </w:r>
      <w:r w:rsidR="005423E0">
        <w:rPr>
          <w:rFonts w:ascii="Times New Roman" w:hAnsi="Times New Roman" w:cs="Times New Roman"/>
          <w:sz w:val="24"/>
          <w:szCs w:val="24"/>
        </w:rPr>
        <w:t>-(стерх)</w:t>
      </w:r>
    </w:p>
    <w:p w:rsidR="00DD3FD3" w:rsidRDefault="00DD3FD3" w:rsidP="0015072F">
      <w:pPr>
        <w:rPr>
          <w:rFonts w:ascii="Times New Roman" w:hAnsi="Times New Roman" w:cs="Times New Roman"/>
          <w:sz w:val="24"/>
          <w:szCs w:val="24"/>
        </w:rPr>
      </w:pPr>
    </w:p>
    <w:p w:rsidR="00DD3FD3" w:rsidRDefault="00DD3FD3" w:rsidP="0015072F">
      <w:pPr>
        <w:rPr>
          <w:rFonts w:ascii="Times New Roman" w:hAnsi="Times New Roman" w:cs="Times New Roman"/>
          <w:sz w:val="24"/>
          <w:szCs w:val="24"/>
        </w:rPr>
      </w:pPr>
    </w:p>
    <w:p w:rsidR="00DD3FD3" w:rsidRDefault="00DD3FD3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говорить о птицах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Люди всегда  верили ,что птицы сказочные  существа. Птицы для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символ свободы и мечты .Голубь символизирует мир ,лебедь-любовь и верность. А сегодня поговорим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означает журавль для человека.</w:t>
      </w:r>
    </w:p>
    <w:p w:rsidR="00DD3FD3" w:rsidRDefault="00DD3FD3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вы знаете о журавлях?</w:t>
      </w:r>
    </w:p>
    <w:p w:rsidR="00D069F5" w:rsidRDefault="00D069F5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Высказывания уч-ся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069F5" w:rsidRDefault="00D069F5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Журавли на зиму улетают в теплые страны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а весной возвращаются на родину</w:t>
      </w:r>
      <w:r w:rsidR="00373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3703">
        <w:rPr>
          <w:rFonts w:ascii="Times New Roman" w:hAnsi="Times New Roman" w:cs="Times New Roman"/>
          <w:sz w:val="24"/>
          <w:szCs w:val="24"/>
        </w:rPr>
        <w:t>Журавли-большие ,сильные птицы .Журавль -самая  высокая птица .Ноги  длинные ,шея длинная .Нос и тот длинный!</w:t>
      </w:r>
    </w:p>
    <w:p w:rsidR="00373703" w:rsidRDefault="00373703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иллюстрации.</w:t>
      </w:r>
    </w:p>
    <w:p w:rsidR="00373703" w:rsidRDefault="00373703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журавли большие ,сильные птицы-стали символами возвращения мира и спокойствия в жизнь природы и людей.</w:t>
      </w:r>
    </w:p>
    <w:p w:rsidR="00373703" w:rsidRDefault="00373703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Прослушивание 1 куплета песни  «Журавли»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кем сравнивает автор журавлей летящих в небе?(С погиб</w:t>
      </w:r>
      <w:r w:rsidR="00721757">
        <w:rPr>
          <w:rFonts w:ascii="Times New Roman" w:hAnsi="Times New Roman" w:cs="Times New Roman"/>
          <w:sz w:val="24"/>
          <w:szCs w:val="24"/>
        </w:rPr>
        <w:t xml:space="preserve">шими солдатами) Какое настроение возникает при прослушивании этой песни? (Грустное) Почему? </w:t>
      </w:r>
      <w:proofErr w:type="gramStart"/>
      <w:r w:rsidR="00721757">
        <w:rPr>
          <w:rFonts w:ascii="Times New Roman" w:hAnsi="Times New Roman" w:cs="Times New Roman"/>
          <w:sz w:val="24"/>
          <w:szCs w:val="24"/>
        </w:rPr>
        <w:t>-Ж</w:t>
      </w:r>
      <w:proofErr w:type="gramEnd"/>
      <w:r w:rsidR="00721757">
        <w:rPr>
          <w:rFonts w:ascii="Times New Roman" w:hAnsi="Times New Roman" w:cs="Times New Roman"/>
          <w:sz w:val="24"/>
          <w:szCs w:val="24"/>
        </w:rPr>
        <w:t>алко солдат, погибших в войну.</w:t>
      </w:r>
    </w:p>
    <w:p w:rsidR="00721757" w:rsidRDefault="00721757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Работа по рассказу Ю.Яковлева «Белые Журавлики»</w:t>
      </w:r>
    </w:p>
    <w:p w:rsidR="00721757" w:rsidRDefault="00721757" w:rsidP="0015072F">
      <w:pPr>
        <w:rPr>
          <w:rFonts w:ascii="Times New Roman" w:hAnsi="Times New Roman" w:cs="Times New Roman"/>
          <w:sz w:val="24"/>
          <w:szCs w:val="24"/>
        </w:rPr>
      </w:pPr>
    </w:p>
    <w:p w:rsidR="00721757" w:rsidRDefault="00721757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Японии и Китае журавлей считают символом удачи и долголетия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Бумажные фигурки журавлей называются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,их дарят как украшение и как пожелание здоровья, долголетия.</w:t>
      </w:r>
    </w:p>
    <w:p w:rsidR="00721757" w:rsidRDefault="00721757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старинная японская легенда если сложить тысячу  бумажных журавликов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исполнится загаданное желание. Эта легенда стала </w:t>
      </w:r>
      <w:r w:rsidR="00FC0D24">
        <w:rPr>
          <w:rFonts w:ascii="Times New Roman" w:hAnsi="Times New Roman" w:cs="Times New Roman"/>
          <w:sz w:val="24"/>
          <w:szCs w:val="24"/>
        </w:rPr>
        <w:t xml:space="preserve">известна всему миру после Второй Мировой войны.6 и 9 августа 1945 года американские самолеты для испытания и устрашения врагов сбросили атомные бомбы на японские  города </w:t>
      </w:r>
      <w:proofErr w:type="spellStart"/>
      <w:r w:rsidR="00FC0D24">
        <w:rPr>
          <w:rFonts w:ascii="Times New Roman" w:hAnsi="Times New Roman" w:cs="Times New Roman"/>
          <w:sz w:val="24"/>
          <w:szCs w:val="24"/>
        </w:rPr>
        <w:t>Хирасиму</w:t>
      </w:r>
      <w:proofErr w:type="spellEnd"/>
      <w:r w:rsidR="00FC0D24">
        <w:rPr>
          <w:rFonts w:ascii="Times New Roman" w:hAnsi="Times New Roman" w:cs="Times New Roman"/>
          <w:sz w:val="24"/>
          <w:szCs w:val="24"/>
        </w:rPr>
        <w:t xml:space="preserve"> и Нагасаки.</w:t>
      </w:r>
    </w:p>
    <w:p w:rsidR="00FC0D24" w:rsidRDefault="00FC0D24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 рассказала вам о последствиях атомных взрывов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вот сейчас прочту рассказ «Белые  журавлики»</w:t>
      </w:r>
    </w:p>
    <w:p w:rsidR="00FC0D24" w:rsidRDefault="00FC0D24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чувства вызвал у вас этот рассказ? Как звали девочку </w:t>
      </w:r>
      <w:proofErr w:type="gramStart"/>
      <w:r>
        <w:rPr>
          <w:rFonts w:ascii="Times New Roman" w:hAnsi="Times New Roman" w:cs="Times New Roman"/>
          <w:sz w:val="24"/>
          <w:szCs w:val="24"/>
        </w:rPr>
        <w:t>?К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 сон увидела  девочка?</w:t>
      </w:r>
    </w:p>
    <w:p w:rsidR="00FC0D24" w:rsidRDefault="00FC0D24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Каких птиц делала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Что означали  журавлики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для других людей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5004A">
        <w:rPr>
          <w:rFonts w:ascii="Times New Roman" w:hAnsi="Times New Roman" w:cs="Times New Roman"/>
          <w:sz w:val="24"/>
          <w:szCs w:val="24"/>
        </w:rPr>
        <w:t>Что они спасут их от беды .войны .своими  крыльями закроют).</w:t>
      </w:r>
    </w:p>
    <w:p w:rsidR="00B5004A" w:rsidRDefault="00B5004A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Физкультминутка (под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сопровождении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музыки)</w:t>
      </w:r>
    </w:p>
    <w:p w:rsidR="00B5004A" w:rsidRDefault="00B5004A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Ветер с моря дует, дует</w:t>
      </w:r>
    </w:p>
    <w:p w:rsidR="00B5004A" w:rsidRDefault="00B5004A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Солнце греет все сильней</w:t>
      </w:r>
    </w:p>
    <w:p w:rsidR="00B5004A" w:rsidRDefault="00B5004A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Рассекая клином небо</w:t>
      </w:r>
    </w:p>
    <w:p w:rsidR="00B5004A" w:rsidRDefault="00B5004A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Летит стая журавлей</w:t>
      </w:r>
    </w:p>
    <w:p w:rsidR="00B5004A" w:rsidRDefault="00B5004A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Крыльями похлопаем (123)</w:t>
      </w:r>
    </w:p>
    <w:p w:rsidR="00B5004A" w:rsidRDefault="00B5004A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Клювами пощелкаем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123)</w:t>
      </w:r>
    </w:p>
    <w:p w:rsidR="00B5004A" w:rsidRDefault="00B5004A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Лапки подогнули (123)</w:t>
      </w:r>
    </w:p>
    <w:p w:rsidR="00B5004A" w:rsidRDefault="00B5004A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Хвостики встряхнули(123)</w:t>
      </w:r>
    </w:p>
    <w:p w:rsidR="00B5004A" w:rsidRDefault="00B5004A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Полетели-полетели-полетели</w:t>
      </w:r>
    </w:p>
    <w:p w:rsidR="00B5004A" w:rsidRDefault="00B5004A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И на кочки свои сели.</w:t>
      </w:r>
    </w:p>
    <w:p w:rsidR="00486E75" w:rsidRDefault="00486E75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Изготовление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заранее заготовленной базовой формы «птица»</w:t>
      </w:r>
    </w:p>
    <w:p w:rsidR="00486E75" w:rsidRDefault="00333705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6E75">
        <w:rPr>
          <w:rFonts w:ascii="Times New Roman" w:hAnsi="Times New Roman" w:cs="Times New Roman"/>
          <w:sz w:val="24"/>
          <w:szCs w:val="24"/>
        </w:rPr>
        <w:t xml:space="preserve"> Ученица читает стихотворение принцесса Оригами.</w:t>
      </w:r>
    </w:p>
    <w:p w:rsidR="00486E75" w:rsidRDefault="00486E75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Оригами.</w:t>
      </w:r>
    </w:p>
    <w:p w:rsidR="004601B1" w:rsidRDefault="004601B1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познакомиться сегодня рада с Вами</w:t>
      </w:r>
    </w:p>
    <w:p w:rsidR="004601B1" w:rsidRDefault="004601B1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меня принцесса Оригами</w:t>
      </w:r>
    </w:p>
    <w:p w:rsidR="004601B1" w:rsidRDefault="004601B1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журавлик  на моей ладони,</w:t>
      </w:r>
    </w:p>
    <w:p w:rsidR="004601B1" w:rsidRDefault="004601B1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кажется ,сейчас он оживет….</w:t>
      </w:r>
    </w:p>
    <w:p w:rsidR="004601B1" w:rsidRDefault="004601B1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мною прилетел он из Японии</w:t>
      </w:r>
    </w:p>
    <w:p w:rsidR="004601B1" w:rsidRDefault="004601B1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той страны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где солнышко встает.</w:t>
      </w:r>
    </w:p>
    <w:p w:rsidR="004601B1" w:rsidRDefault="004601B1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 себя я Оригами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потому что</w:t>
      </w:r>
    </w:p>
    <w:p w:rsidR="004601B1" w:rsidRDefault="004601B1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смотрю влюбленными глазами</w:t>
      </w:r>
    </w:p>
    <w:p w:rsidR="00F217C4" w:rsidRDefault="00F217C4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древнее японское искусство</w:t>
      </w:r>
    </w:p>
    <w:p w:rsidR="00F217C4" w:rsidRDefault="00F217C4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Которое зовется Оригами</w:t>
      </w:r>
    </w:p>
    <w:p w:rsidR="00F217C4" w:rsidRDefault="00F217C4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не нужны волшебники и маги</w:t>
      </w:r>
    </w:p>
    <w:p w:rsidR="00F217C4" w:rsidRDefault="00F217C4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нечего особенно мудрить,</w:t>
      </w:r>
    </w:p>
    <w:p w:rsidR="00F217C4" w:rsidRDefault="00F217C4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нужно просто взять листок бумаги</w:t>
      </w:r>
    </w:p>
    <w:p w:rsidR="00F217C4" w:rsidRDefault="00F217C4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постараться что-нибудь сложить</w:t>
      </w:r>
    </w:p>
    <w:p w:rsidR="00F217C4" w:rsidRDefault="00F217C4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много может этот вот листок</w:t>
      </w:r>
    </w:p>
    <w:p w:rsidR="00F217C4" w:rsidRDefault="00F217C4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слон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вот рыбка ,вот салфетка,</w:t>
      </w:r>
    </w:p>
    <w:p w:rsidR="00F217C4" w:rsidRDefault="00F217C4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Фонарик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бабочка .цветок…..</w:t>
      </w:r>
    </w:p>
    <w:p w:rsidR="00F217C4" w:rsidRDefault="00F217C4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сакуры цветущей ветка.</w:t>
      </w:r>
    </w:p>
    <w:p w:rsidR="00F217C4" w:rsidRDefault="00F217C4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радость дарит нам  оно</w:t>
      </w:r>
    </w:p>
    <w:p w:rsidR="00F217C4" w:rsidRDefault="00F217C4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чувство удивительной гармонии</w:t>
      </w:r>
    </w:p>
    <w:p w:rsidR="00F217C4" w:rsidRDefault="00F217C4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вы полюбите его-</w:t>
      </w:r>
    </w:p>
    <w:p w:rsidR="00F217C4" w:rsidRDefault="00333705" w:rsidP="003337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Оригами из Японии!</w:t>
      </w:r>
    </w:p>
    <w:p w:rsidR="00F217C4" w:rsidRDefault="00F217C4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217C4" w:rsidRDefault="00F217C4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86E75" w:rsidRDefault="00486E75" w:rsidP="0015072F">
      <w:pPr>
        <w:rPr>
          <w:rFonts w:ascii="Times New Roman" w:hAnsi="Times New Roman" w:cs="Times New Roman"/>
          <w:sz w:val="24"/>
          <w:szCs w:val="24"/>
        </w:rPr>
      </w:pPr>
    </w:p>
    <w:p w:rsidR="00B5004A" w:rsidRDefault="00333705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общих правил работы</w:t>
      </w:r>
    </w:p>
    <w:p w:rsidR="00333705" w:rsidRDefault="00333705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-Работу начинай только с разрешения учителя</w:t>
      </w:r>
    </w:p>
    <w:p w:rsidR="00333705" w:rsidRDefault="00333705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Содержи в порядке рабочее место</w:t>
      </w:r>
    </w:p>
    <w:p w:rsidR="00333705" w:rsidRDefault="00333705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 Во время работы будь внимателен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не разговаривай</w:t>
      </w:r>
    </w:p>
    <w:p w:rsidR="00333705" w:rsidRDefault="00333705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-Этапы изготовления:</w:t>
      </w:r>
    </w:p>
    <w:p w:rsidR="00333705" w:rsidRDefault="00333705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огните боковые углы верхнего слоя к середине</w:t>
      </w:r>
    </w:p>
    <w:p w:rsidR="00333705" w:rsidRDefault="00333705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Левый нижний угол согните внутрь вверх</w:t>
      </w:r>
    </w:p>
    <w:p w:rsidR="00333705" w:rsidRDefault="00333705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о же сделайте с правым углом</w:t>
      </w:r>
    </w:p>
    <w:p w:rsidR="00333705" w:rsidRDefault="00333705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4"/>
          <w:szCs w:val="24"/>
        </w:rPr>
        <w:t>огните один из углов внутрь</w:t>
      </w:r>
    </w:p>
    <w:p w:rsidR="00051FDB" w:rsidRDefault="00051FDB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 Расправьте «голову и хвост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»р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аздвиньте «крылья» и </w:t>
      </w:r>
    </w:p>
    <w:p w:rsidR="00051FDB" w:rsidRDefault="00051FDB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Надуйте фигуру</w:t>
      </w:r>
    </w:p>
    <w:p w:rsidR="00051FDB" w:rsidRDefault="00051FDB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 Журавлик готов</w:t>
      </w:r>
    </w:p>
    <w:p w:rsidR="00051FDB" w:rsidRDefault="00051FDB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Оценивание. Дети рассказывают о своих журавликах</w:t>
      </w:r>
      <w:proofErr w:type="gramStart"/>
      <w:r w:rsidR="00E11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172C">
        <w:rPr>
          <w:rFonts w:ascii="Times New Roman" w:hAnsi="Times New Roman" w:cs="Times New Roman"/>
          <w:sz w:val="24"/>
          <w:szCs w:val="24"/>
        </w:rPr>
        <w:t xml:space="preserve">Показ иллюстраций из «Красной книги- охрана птиц». </w:t>
      </w:r>
      <w:r w:rsidR="00C105E7">
        <w:rPr>
          <w:rFonts w:ascii="Times New Roman" w:hAnsi="Times New Roman" w:cs="Times New Roman"/>
          <w:sz w:val="24"/>
          <w:szCs w:val="24"/>
        </w:rPr>
        <w:t>Бережное отношение к птицам.</w:t>
      </w:r>
    </w:p>
    <w:p w:rsidR="00051FDB" w:rsidRDefault="00051FDB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Чтение стихотворения «Я не хочу войны»</w:t>
      </w:r>
    </w:p>
    <w:p w:rsidR="00051FDB" w:rsidRDefault="00051FDB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чтоб в целом мире</w:t>
      </w:r>
    </w:p>
    <w:p w:rsidR="00051FDB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Затрубили журавли</w:t>
      </w:r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напомнить всем могли</w:t>
      </w:r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погибших в Хиросиме.</w:t>
      </w:r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девочке умершей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хотевшей умирать.</w:t>
      </w:r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журавликов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умевшей</w:t>
      </w:r>
      <w:proofErr w:type="gramEnd"/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бумаги вырезать</w:t>
      </w:r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журавликов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 малость</w:t>
      </w:r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девочке осталось…</w:t>
      </w:r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больной нелегок труд,</w:t>
      </w:r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ей, бедненькой казалось-</w:t>
      </w:r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Журавли ее спасут.</w:t>
      </w:r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Журавли спасти не могут-</w:t>
      </w:r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ясно даже мне.</w:t>
      </w:r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люди пусть помогут</w:t>
      </w:r>
    </w:p>
    <w:p w:rsidR="00905388" w:rsidRDefault="00905388" w:rsidP="00E1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Преградить пути войне.</w:t>
      </w:r>
    </w:p>
    <w:p w:rsidR="00905388" w:rsidRDefault="00905388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1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72C">
        <w:rPr>
          <w:rFonts w:ascii="Times New Roman" w:hAnsi="Times New Roman" w:cs="Times New Roman"/>
          <w:sz w:val="24"/>
          <w:szCs w:val="24"/>
        </w:rPr>
        <w:t>Итог занятия. Рефлексия.</w:t>
      </w:r>
    </w:p>
    <w:p w:rsidR="00E1172C" w:rsidRDefault="00E1172C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 означают журавли для людей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Это  символ возвращения мира и спокойствия в жизни людей.</w:t>
      </w:r>
    </w:p>
    <w:p w:rsidR="00E1172C" w:rsidRDefault="00E1172C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Кто может сохранить мир на земле?</w:t>
      </w:r>
    </w:p>
    <w:p w:rsidR="00E1172C" w:rsidRDefault="00E1172C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Кому подарите своих журавлей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себе скажите  : я молодец ,я думал, я старался ,я делал открытие. Всем спасибо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1172C" w:rsidRDefault="00E1172C" w:rsidP="0015072F">
      <w:pPr>
        <w:rPr>
          <w:rFonts w:ascii="Times New Roman" w:hAnsi="Times New Roman" w:cs="Times New Roman"/>
          <w:sz w:val="24"/>
          <w:szCs w:val="24"/>
        </w:rPr>
      </w:pPr>
    </w:p>
    <w:p w:rsidR="00E1172C" w:rsidRDefault="00E1172C" w:rsidP="0015072F">
      <w:pPr>
        <w:rPr>
          <w:rFonts w:ascii="Times New Roman" w:hAnsi="Times New Roman" w:cs="Times New Roman"/>
          <w:sz w:val="24"/>
          <w:szCs w:val="24"/>
        </w:rPr>
      </w:pPr>
    </w:p>
    <w:p w:rsidR="00051FDB" w:rsidRDefault="00051FDB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3705" w:rsidRDefault="00333705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5004A" w:rsidRDefault="00B5004A" w:rsidP="0015072F">
      <w:pPr>
        <w:rPr>
          <w:rFonts w:ascii="Times New Roman" w:hAnsi="Times New Roman" w:cs="Times New Roman"/>
          <w:sz w:val="24"/>
          <w:szCs w:val="24"/>
        </w:rPr>
      </w:pPr>
    </w:p>
    <w:p w:rsidR="00B5004A" w:rsidRDefault="00B5004A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5004A" w:rsidRDefault="00B5004A" w:rsidP="00150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21757" w:rsidRDefault="00721757" w:rsidP="0015072F">
      <w:pPr>
        <w:rPr>
          <w:rFonts w:ascii="Times New Roman" w:hAnsi="Times New Roman" w:cs="Times New Roman"/>
          <w:sz w:val="24"/>
          <w:szCs w:val="24"/>
        </w:rPr>
      </w:pPr>
    </w:p>
    <w:p w:rsidR="0015072F" w:rsidRPr="005E2048" w:rsidRDefault="0015072F" w:rsidP="0015072F">
      <w:pPr>
        <w:rPr>
          <w:rFonts w:ascii="Times New Roman" w:hAnsi="Times New Roman" w:cs="Times New Roman"/>
          <w:sz w:val="24"/>
          <w:szCs w:val="24"/>
        </w:rPr>
      </w:pPr>
    </w:p>
    <w:sectPr w:rsidR="0015072F" w:rsidRPr="005E2048" w:rsidSect="004C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B1"/>
    <w:rsid w:val="00051FDB"/>
    <w:rsid w:val="00067E7C"/>
    <w:rsid w:val="0015072F"/>
    <w:rsid w:val="00333705"/>
    <w:rsid w:val="00373703"/>
    <w:rsid w:val="004601B1"/>
    <w:rsid w:val="00486E75"/>
    <w:rsid w:val="004C6BA2"/>
    <w:rsid w:val="00510106"/>
    <w:rsid w:val="005423E0"/>
    <w:rsid w:val="005E2048"/>
    <w:rsid w:val="00683E8C"/>
    <w:rsid w:val="00683F98"/>
    <w:rsid w:val="00721757"/>
    <w:rsid w:val="0090172F"/>
    <w:rsid w:val="00905388"/>
    <w:rsid w:val="009148F9"/>
    <w:rsid w:val="00A40E62"/>
    <w:rsid w:val="00B5004A"/>
    <w:rsid w:val="00BC4B55"/>
    <w:rsid w:val="00C105E7"/>
    <w:rsid w:val="00C813B1"/>
    <w:rsid w:val="00D069F5"/>
    <w:rsid w:val="00DD3FD3"/>
    <w:rsid w:val="00E1172C"/>
    <w:rsid w:val="00F217C4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DDFD-A390-405F-86F5-5121C801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ASER</cp:lastModifiedBy>
  <cp:revision>2</cp:revision>
  <dcterms:created xsi:type="dcterms:W3CDTF">2018-02-10T06:07:00Z</dcterms:created>
  <dcterms:modified xsi:type="dcterms:W3CDTF">2018-02-10T06:07:00Z</dcterms:modified>
</cp:coreProperties>
</file>