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8F" w:rsidRDefault="003711D5" w:rsidP="00657EA8">
      <w:pPr>
        <w:shd w:val="clear" w:color="auto" w:fill="FFFFFF"/>
        <w:spacing w:before="169" w:after="508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Конспект образовательной деятельности по формированию элементарных математических представлений</w:t>
      </w:r>
      <w:r w:rsidR="00657EA8" w:rsidRPr="00657EA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в средней группе</w:t>
      </w:r>
    </w:p>
    <w:p w:rsidR="00657EA8" w:rsidRPr="0037548F" w:rsidRDefault="00657EA8" w:rsidP="00657EA8">
      <w:pPr>
        <w:shd w:val="clear" w:color="auto" w:fill="FFFFFF"/>
        <w:spacing w:before="169" w:after="508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657EA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«Путешествие в королевство»</w:t>
      </w:r>
    </w:p>
    <w:p w:rsidR="00657EA8" w:rsidRPr="0037548F" w:rsidRDefault="00657EA8" w:rsidP="00657E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548F">
        <w:rPr>
          <w:color w:val="111111"/>
          <w:sz w:val="28"/>
          <w:szCs w:val="28"/>
          <w:u w:val="single"/>
          <w:bdr w:val="none" w:sz="0" w:space="0" w:color="auto" w:frame="1"/>
        </w:rPr>
        <w:t>I. Программное содержание</w:t>
      </w:r>
      <w:r w:rsidRPr="0037548F">
        <w:rPr>
          <w:color w:val="111111"/>
          <w:sz w:val="28"/>
          <w:szCs w:val="28"/>
        </w:rPr>
        <w:t>:</w:t>
      </w:r>
    </w:p>
    <w:p w:rsidR="00657EA8" w:rsidRPr="0037548F" w:rsidRDefault="00657EA8" w:rsidP="0037548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548F">
        <w:rPr>
          <w:color w:val="111111"/>
          <w:sz w:val="28"/>
          <w:szCs w:val="28"/>
        </w:rPr>
        <w:t>Учить детей различать геометрические </w:t>
      </w:r>
      <w:r w:rsidRPr="0037548F">
        <w:rPr>
          <w:color w:val="111111"/>
          <w:sz w:val="28"/>
          <w:szCs w:val="28"/>
          <w:u w:val="single"/>
          <w:bdr w:val="none" w:sz="0" w:space="0" w:color="auto" w:frame="1"/>
        </w:rPr>
        <w:t>фигуры</w:t>
      </w:r>
      <w:r w:rsidRPr="0037548F">
        <w:rPr>
          <w:color w:val="111111"/>
          <w:sz w:val="28"/>
          <w:szCs w:val="28"/>
        </w:rPr>
        <w:t>: прямоугольник и квадрат.</w:t>
      </w:r>
    </w:p>
    <w:p w:rsidR="00657EA8" w:rsidRPr="0037548F" w:rsidRDefault="00657EA8" w:rsidP="0037548F">
      <w:pPr>
        <w:pStyle w:val="a3"/>
        <w:numPr>
          <w:ilvl w:val="0"/>
          <w:numId w:val="2"/>
        </w:numPr>
        <w:shd w:val="clear" w:color="auto" w:fill="FFFFFF"/>
        <w:spacing w:before="254" w:beforeAutospacing="0" w:after="254" w:afterAutospacing="0"/>
        <w:rPr>
          <w:color w:val="111111"/>
          <w:sz w:val="28"/>
          <w:szCs w:val="28"/>
        </w:rPr>
      </w:pPr>
      <w:r w:rsidRPr="0037548F">
        <w:rPr>
          <w:color w:val="111111"/>
          <w:sz w:val="28"/>
          <w:szCs w:val="28"/>
        </w:rPr>
        <w:t>Закрепить в счёте до 5 .</w:t>
      </w:r>
    </w:p>
    <w:p w:rsidR="00657EA8" w:rsidRDefault="00657EA8" w:rsidP="0037548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548F">
        <w:rPr>
          <w:color w:val="111111"/>
          <w:sz w:val="28"/>
          <w:szCs w:val="28"/>
        </w:rPr>
        <w:t>Совершенствовать представления детей о геометрических </w:t>
      </w:r>
      <w:r w:rsidRPr="0037548F">
        <w:rPr>
          <w:color w:val="111111"/>
          <w:sz w:val="28"/>
          <w:szCs w:val="28"/>
          <w:u w:val="single"/>
          <w:bdr w:val="none" w:sz="0" w:space="0" w:color="auto" w:frame="1"/>
        </w:rPr>
        <w:t>фигурах</w:t>
      </w:r>
      <w:r w:rsidRPr="0037548F">
        <w:rPr>
          <w:color w:val="111111"/>
          <w:sz w:val="28"/>
          <w:szCs w:val="28"/>
        </w:rPr>
        <w:t>: умения различать геометрические фигуры, умения сравнивать их по свойствам.</w:t>
      </w:r>
    </w:p>
    <w:p w:rsidR="0037548F" w:rsidRDefault="0037548F" w:rsidP="0037548F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37548F" w:rsidRPr="0037548F" w:rsidRDefault="0037548F" w:rsidP="0037548F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7548F">
        <w:rPr>
          <w:rStyle w:val="c1"/>
          <w:color w:val="000000"/>
          <w:sz w:val="28"/>
          <w:szCs w:val="28"/>
        </w:rPr>
        <w:t>Закреплять представления о последовательности частей суток:</w:t>
      </w:r>
    </w:p>
    <w:p w:rsidR="0037548F" w:rsidRPr="0037548F" w:rsidRDefault="0037548F" w:rsidP="0037548F">
      <w:pPr>
        <w:pStyle w:val="c7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37548F">
        <w:rPr>
          <w:rStyle w:val="c1"/>
          <w:color w:val="000000"/>
          <w:sz w:val="28"/>
          <w:szCs w:val="28"/>
        </w:rPr>
        <w:t>утро, день, вечер, ночь</w:t>
      </w:r>
    </w:p>
    <w:p w:rsidR="0037548F" w:rsidRPr="0037548F" w:rsidRDefault="00657EA8" w:rsidP="0037548F">
      <w:pPr>
        <w:pStyle w:val="a3"/>
        <w:numPr>
          <w:ilvl w:val="0"/>
          <w:numId w:val="2"/>
        </w:numPr>
        <w:shd w:val="clear" w:color="auto" w:fill="FFFFFF"/>
        <w:spacing w:before="254" w:beforeAutospacing="0" w:after="254" w:afterAutospacing="0"/>
        <w:rPr>
          <w:color w:val="111111"/>
          <w:sz w:val="28"/>
          <w:szCs w:val="28"/>
        </w:rPr>
      </w:pPr>
      <w:r w:rsidRPr="0037548F">
        <w:rPr>
          <w:color w:val="111111"/>
          <w:sz w:val="28"/>
          <w:szCs w:val="28"/>
        </w:rPr>
        <w:t>Способствовать формированию мыслительных операций, умению аргументировать свои высказывания.</w:t>
      </w:r>
    </w:p>
    <w:p w:rsidR="00657EA8" w:rsidRPr="0037548F" w:rsidRDefault="00657EA8" w:rsidP="0037548F">
      <w:pPr>
        <w:pStyle w:val="a3"/>
        <w:numPr>
          <w:ilvl w:val="0"/>
          <w:numId w:val="2"/>
        </w:numPr>
        <w:shd w:val="clear" w:color="auto" w:fill="FFFFFF"/>
        <w:spacing w:before="254" w:beforeAutospacing="0" w:after="254" w:afterAutospacing="0"/>
        <w:rPr>
          <w:color w:val="111111"/>
          <w:sz w:val="28"/>
          <w:szCs w:val="28"/>
        </w:rPr>
      </w:pPr>
      <w:r w:rsidRPr="0037548F">
        <w:rPr>
          <w:color w:val="111111"/>
          <w:sz w:val="28"/>
          <w:szCs w:val="28"/>
        </w:rPr>
        <w:t>Воспитывать самостоятельность, понимать учебную задачу и выполнять её самостоятельно.</w:t>
      </w:r>
    </w:p>
    <w:p w:rsidR="00657EA8" w:rsidRPr="0037548F" w:rsidRDefault="00657EA8" w:rsidP="0037548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548F">
        <w:rPr>
          <w:color w:val="111111"/>
          <w:sz w:val="28"/>
          <w:szCs w:val="28"/>
        </w:rPr>
        <w:t>Воспитывать интерес к </w:t>
      </w:r>
      <w:r w:rsidRPr="003754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математическим занятиям</w:t>
      </w:r>
      <w:r w:rsidRPr="0037548F">
        <w:rPr>
          <w:color w:val="111111"/>
          <w:sz w:val="28"/>
          <w:szCs w:val="28"/>
        </w:rPr>
        <w:t>.</w:t>
      </w:r>
    </w:p>
    <w:p w:rsidR="00657EA8" w:rsidRPr="0037548F" w:rsidRDefault="00657EA8" w:rsidP="00657E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57EA8" w:rsidRPr="0037548F" w:rsidRDefault="00657EA8" w:rsidP="00657E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548F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="004403F7">
        <w:rPr>
          <w:color w:val="111111"/>
          <w:sz w:val="28"/>
          <w:szCs w:val="28"/>
        </w:rPr>
        <w:t xml:space="preserve">: магнитная доска </w:t>
      </w:r>
    </w:p>
    <w:p w:rsidR="00657EA8" w:rsidRPr="0037548F" w:rsidRDefault="00657EA8" w:rsidP="00657E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11D5">
        <w:rPr>
          <w:color w:val="111111"/>
          <w:sz w:val="28"/>
          <w:szCs w:val="28"/>
          <w:u w:val="single"/>
        </w:rPr>
        <w:t>Демонстрационный </w:t>
      </w:r>
      <w:r w:rsidRPr="003711D5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37548F">
        <w:rPr>
          <w:color w:val="111111"/>
          <w:sz w:val="28"/>
          <w:szCs w:val="28"/>
        </w:rPr>
        <w:t>: замок с геометрическими фигурами</w:t>
      </w:r>
      <w:r w:rsidR="004403F7">
        <w:rPr>
          <w:color w:val="111111"/>
          <w:sz w:val="28"/>
          <w:szCs w:val="28"/>
        </w:rPr>
        <w:t xml:space="preserve">, мешочек, барабан, письмо </w:t>
      </w:r>
    </w:p>
    <w:p w:rsidR="00657EA8" w:rsidRPr="0037548F" w:rsidRDefault="00657EA8" w:rsidP="00657E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11D5">
        <w:rPr>
          <w:color w:val="111111"/>
          <w:sz w:val="28"/>
          <w:szCs w:val="28"/>
          <w:u w:val="single"/>
        </w:rPr>
        <w:t>Раздаточный </w:t>
      </w:r>
      <w:r w:rsidRPr="003711D5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37548F">
        <w:rPr>
          <w:color w:val="111111"/>
          <w:sz w:val="28"/>
          <w:szCs w:val="28"/>
        </w:rPr>
        <w:t>: геометрические фигуры.</w:t>
      </w:r>
    </w:p>
    <w:p w:rsidR="0037548F" w:rsidRPr="0037548F" w:rsidRDefault="0037548F" w:rsidP="00657E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57EA8" w:rsidRPr="003711D5" w:rsidRDefault="00657EA8" w:rsidP="0037548F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pPr>
      <w:r w:rsidRPr="003711D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  <w:t>Ход занятия:</w:t>
      </w:r>
    </w:p>
    <w:p w:rsidR="00657EA8" w:rsidRPr="0037548F" w:rsidRDefault="00657EA8" w:rsidP="00657EA8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37548F">
        <w:rPr>
          <w:color w:val="111111"/>
          <w:sz w:val="28"/>
          <w:szCs w:val="28"/>
        </w:rPr>
        <w:t xml:space="preserve">Здравствуйте, ребята! </w:t>
      </w:r>
    </w:p>
    <w:p w:rsidR="00657EA8" w:rsidRPr="0037548F" w:rsidRDefault="00657EA8" w:rsidP="00657EA8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37548F">
        <w:rPr>
          <w:color w:val="111111"/>
          <w:sz w:val="28"/>
          <w:szCs w:val="28"/>
        </w:rPr>
        <w:t>Посмотрите на наших гостей, поздоровайтесь с ними.  Молодцы!</w:t>
      </w:r>
    </w:p>
    <w:p w:rsidR="0037548F" w:rsidRPr="0037548F" w:rsidRDefault="0037548F" w:rsidP="00657EA8">
      <w:pPr>
        <w:pStyle w:val="a3"/>
        <w:shd w:val="clear" w:color="auto" w:fill="FFFFFF"/>
        <w:spacing w:before="254" w:beforeAutospacing="0" w:after="254" w:afterAutospacing="0"/>
        <w:ind w:firstLine="360"/>
        <w:rPr>
          <w:i/>
          <w:color w:val="111111"/>
          <w:sz w:val="28"/>
          <w:szCs w:val="28"/>
        </w:rPr>
      </w:pPr>
      <w:r w:rsidRPr="0037548F">
        <w:rPr>
          <w:i/>
          <w:color w:val="111111"/>
          <w:sz w:val="28"/>
          <w:szCs w:val="28"/>
        </w:rPr>
        <w:t xml:space="preserve">(дети сидят на скамейке) </w:t>
      </w:r>
    </w:p>
    <w:p w:rsidR="00657EA8" w:rsidRPr="0037548F" w:rsidRDefault="00657EA8" w:rsidP="00657E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548F">
        <w:rPr>
          <w:color w:val="111111"/>
          <w:sz w:val="28"/>
          <w:szCs w:val="28"/>
        </w:rPr>
        <w:t xml:space="preserve"> Ребята, сегодня утром на столе я что-то нашла. Хотите узнать что? Я нашла письмо, которое адресовано нам. Давайте </w:t>
      </w:r>
      <w:r w:rsidRPr="003754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откроем его и посмотрим</w:t>
      </w:r>
      <w:r w:rsidRPr="0037548F">
        <w:rPr>
          <w:color w:val="111111"/>
          <w:sz w:val="28"/>
          <w:szCs w:val="28"/>
        </w:rPr>
        <w:t>, что внутри. Интересно, от кого оно? Давайте прочитаем его, и нам все станет понятно.</w:t>
      </w:r>
    </w:p>
    <w:p w:rsidR="00657EA8" w:rsidRPr="0037548F" w:rsidRDefault="00657EA8" w:rsidP="00371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548F">
        <w:rPr>
          <w:color w:val="111111"/>
          <w:sz w:val="28"/>
          <w:szCs w:val="28"/>
        </w:rPr>
        <w:lastRenderedPageBreak/>
        <w:t>«Дорогие ребята, в нашем </w:t>
      </w:r>
      <w:r w:rsidRPr="003754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королевстве случилась беда</w:t>
      </w:r>
      <w:r w:rsidRPr="0037548F">
        <w:rPr>
          <w:color w:val="111111"/>
          <w:sz w:val="28"/>
          <w:szCs w:val="28"/>
        </w:rPr>
        <w:t>. </w:t>
      </w:r>
      <w:r w:rsidRPr="0037548F">
        <w:rPr>
          <w:i/>
          <w:iCs/>
          <w:color w:val="111111"/>
          <w:sz w:val="28"/>
          <w:szCs w:val="28"/>
          <w:bdr w:val="none" w:sz="0" w:space="0" w:color="auto" w:frame="1"/>
        </w:rPr>
        <w:t>(на доске висит изображение злого волшебника)</w:t>
      </w:r>
      <w:r w:rsidRPr="0037548F">
        <w:rPr>
          <w:color w:val="111111"/>
          <w:sz w:val="28"/>
          <w:szCs w:val="28"/>
        </w:rPr>
        <w:t>. Злой волшебник заколдовал всех жителей </w:t>
      </w:r>
      <w:r w:rsidRPr="003754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королевства</w:t>
      </w:r>
      <w:r w:rsidRPr="0037548F">
        <w:rPr>
          <w:color w:val="111111"/>
          <w:sz w:val="28"/>
          <w:szCs w:val="28"/>
        </w:rPr>
        <w:t> – все числа перепутались в числовом ряду, а геометрические фигуры забыли свои имена. Помогите нам пожалуйста!».</w:t>
      </w:r>
    </w:p>
    <w:p w:rsidR="00657EA8" w:rsidRPr="0037548F" w:rsidRDefault="00657EA8" w:rsidP="00371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548F">
        <w:rPr>
          <w:color w:val="111111"/>
          <w:sz w:val="28"/>
          <w:szCs w:val="28"/>
        </w:rPr>
        <w:t xml:space="preserve">Ребята, мы поможем </w:t>
      </w:r>
      <w:r w:rsidRPr="003754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королевству</w:t>
      </w:r>
      <w:r w:rsidRPr="0037548F">
        <w:rPr>
          <w:color w:val="111111"/>
          <w:sz w:val="28"/>
          <w:szCs w:val="28"/>
        </w:rPr>
        <w:t>?</w:t>
      </w:r>
    </w:p>
    <w:p w:rsidR="00657EA8" w:rsidRPr="0037548F" w:rsidRDefault="00657EA8" w:rsidP="00371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548F">
        <w:rPr>
          <w:color w:val="111111"/>
          <w:sz w:val="28"/>
          <w:szCs w:val="28"/>
        </w:rPr>
        <w:t>Тогда отправляемся </w:t>
      </w:r>
      <w:r w:rsidRPr="003754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путешествовать в математическую страну</w:t>
      </w:r>
      <w:r w:rsidRPr="0037548F">
        <w:rPr>
          <w:color w:val="111111"/>
          <w:sz w:val="28"/>
          <w:szCs w:val="28"/>
        </w:rPr>
        <w:t>. </w:t>
      </w:r>
      <w:r w:rsidRPr="0037548F">
        <w:rPr>
          <w:i/>
          <w:iCs/>
          <w:color w:val="111111"/>
          <w:sz w:val="28"/>
          <w:szCs w:val="28"/>
          <w:bdr w:val="none" w:sz="0" w:space="0" w:color="auto" w:frame="1"/>
        </w:rPr>
        <w:t>(дети подходят к мольберту и рассматривают картину)</w:t>
      </w:r>
    </w:p>
    <w:p w:rsidR="00657EA8" w:rsidRPr="0037548F" w:rsidRDefault="00657EA8" w:rsidP="00371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548F">
        <w:rPr>
          <w:color w:val="111111"/>
          <w:sz w:val="28"/>
          <w:szCs w:val="28"/>
        </w:rPr>
        <w:t xml:space="preserve">Детям показывают квадрат и прямоугольник. </w:t>
      </w:r>
    </w:p>
    <w:p w:rsidR="00657EA8" w:rsidRPr="0037548F" w:rsidRDefault="00657EA8" w:rsidP="00371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548F">
        <w:rPr>
          <w:color w:val="111111"/>
          <w:sz w:val="28"/>
          <w:szCs w:val="28"/>
        </w:rPr>
        <w:t xml:space="preserve">спрашивает:  </w:t>
      </w:r>
    </w:p>
    <w:p w:rsidR="00657EA8" w:rsidRPr="0037548F" w:rsidRDefault="00657EA8" w:rsidP="00371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548F">
        <w:rPr>
          <w:color w:val="111111"/>
          <w:sz w:val="28"/>
          <w:szCs w:val="28"/>
        </w:rPr>
        <w:t xml:space="preserve"> - Что это? </w:t>
      </w:r>
      <w:r w:rsidRPr="0037548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37548F">
        <w:rPr>
          <w:i/>
          <w:color w:val="111111"/>
          <w:sz w:val="28"/>
          <w:szCs w:val="28"/>
        </w:rPr>
        <w:t>Педагог, указывая на квадрат</w:t>
      </w:r>
      <w:r w:rsidRPr="0037548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37548F">
        <w:rPr>
          <w:color w:val="111111"/>
          <w:sz w:val="28"/>
          <w:szCs w:val="28"/>
        </w:rPr>
        <w:t xml:space="preserve">. </w:t>
      </w:r>
    </w:p>
    <w:p w:rsidR="00657EA8" w:rsidRPr="0037548F" w:rsidRDefault="00657EA8" w:rsidP="00371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548F">
        <w:rPr>
          <w:color w:val="111111"/>
          <w:sz w:val="28"/>
          <w:szCs w:val="28"/>
        </w:rPr>
        <w:t>А это что?</w:t>
      </w:r>
      <w:r w:rsidRPr="0037548F">
        <w:rPr>
          <w:i/>
          <w:iCs/>
          <w:color w:val="111111"/>
          <w:sz w:val="28"/>
          <w:szCs w:val="28"/>
          <w:bdr w:val="none" w:sz="0" w:space="0" w:color="auto" w:frame="1"/>
        </w:rPr>
        <w:t>(педагог показывает прямоугольник)</w:t>
      </w:r>
    </w:p>
    <w:p w:rsidR="00657EA8" w:rsidRPr="0037548F" w:rsidRDefault="00657EA8" w:rsidP="00371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548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- </w:t>
      </w:r>
      <w:r w:rsidRPr="0037548F">
        <w:rPr>
          <w:color w:val="111111"/>
          <w:sz w:val="28"/>
          <w:szCs w:val="28"/>
        </w:rPr>
        <w:t>Это прямоугольник.</w:t>
      </w:r>
    </w:p>
    <w:p w:rsidR="00657EA8" w:rsidRPr="0037548F" w:rsidRDefault="00657EA8" w:rsidP="00371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548F">
        <w:rPr>
          <w:color w:val="111111"/>
          <w:sz w:val="28"/>
          <w:szCs w:val="28"/>
        </w:rPr>
        <w:t>Сегодня поучимся различать прямоугольник и квадрат</w:t>
      </w:r>
    </w:p>
    <w:p w:rsidR="00657EA8" w:rsidRPr="0037548F" w:rsidRDefault="00657EA8" w:rsidP="00371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548F">
        <w:rPr>
          <w:color w:val="111111"/>
          <w:sz w:val="28"/>
          <w:szCs w:val="28"/>
        </w:rPr>
        <w:t>(</w:t>
      </w:r>
      <w:r w:rsidRPr="0037548F">
        <w:rPr>
          <w:i/>
          <w:color w:val="111111"/>
          <w:sz w:val="28"/>
          <w:szCs w:val="28"/>
        </w:rPr>
        <w:t xml:space="preserve"> он по очереди обводит пальцем фигуры, указывая направление </w:t>
      </w:r>
      <w:r w:rsidRPr="0037548F">
        <w:rPr>
          <w:i/>
          <w:color w:val="111111"/>
          <w:sz w:val="28"/>
          <w:szCs w:val="28"/>
          <w:u w:val="single"/>
          <w:bdr w:val="none" w:sz="0" w:space="0" w:color="auto" w:frame="1"/>
        </w:rPr>
        <w:t>движения</w:t>
      </w:r>
      <w:r w:rsidRPr="0037548F">
        <w:rPr>
          <w:i/>
          <w:color w:val="111111"/>
          <w:sz w:val="28"/>
          <w:szCs w:val="28"/>
        </w:rPr>
        <w:t>)</w:t>
      </w:r>
    </w:p>
    <w:p w:rsidR="00657EA8" w:rsidRPr="0037548F" w:rsidRDefault="00657EA8" w:rsidP="00371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548F">
        <w:rPr>
          <w:color w:val="111111"/>
          <w:sz w:val="28"/>
          <w:szCs w:val="28"/>
        </w:rPr>
        <w:t> </w:t>
      </w:r>
      <w:r w:rsidRPr="0037548F">
        <w:rPr>
          <w:iCs/>
          <w:color w:val="111111"/>
          <w:sz w:val="28"/>
          <w:szCs w:val="28"/>
          <w:bdr w:val="none" w:sz="0" w:space="0" w:color="auto" w:frame="1"/>
        </w:rPr>
        <w:t>«Провожу слева направо, поворачиваю палец и веду сверху вниз»</w:t>
      </w:r>
      <w:r w:rsidRPr="0037548F">
        <w:rPr>
          <w:color w:val="111111"/>
          <w:sz w:val="28"/>
          <w:szCs w:val="28"/>
        </w:rPr>
        <w:t xml:space="preserve">.Ребята, давайте нарисуем на воздухе квадратик. </w:t>
      </w:r>
    </w:p>
    <w:p w:rsidR="00657EA8" w:rsidRPr="0037548F" w:rsidRDefault="00657EA8" w:rsidP="00371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37548F">
        <w:rPr>
          <w:color w:val="111111"/>
          <w:sz w:val="28"/>
          <w:szCs w:val="28"/>
        </w:rPr>
        <w:t xml:space="preserve"> - Ч</w:t>
      </w:r>
      <w:r w:rsidRPr="0037548F">
        <w:rPr>
          <w:iCs/>
          <w:color w:val="111111"/>
          <w:sz w:val="28"/>
          <w:szCs w:val="28"/>
          <w:bdr w:val="none" w:sz="0" w:space="0" w:color="auto" w:frame="1"/>
        </w:rPr>
        <w:t>ем отличается прямоугольник от квадрата? Прямоугольник удлинен, чем квадрат. Вот посмотрите!</w:t>
      </w:r>
    </w:p>
    <w:p w:rsidR="00657EA8" w:rsidRPr="0037548F" w:rsidRDefault="00657EA8" w:rsidP="00371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37548F">
        <w:rPr>
          <w:color w:val="111111"/>
          <w:sz w:val="28"/>
          <w:szCs w:val="28"/>
        </w:rPr>
        <w:t> </w:t>
      </w:r>
      <w:r w:rsidRPr="0037548F">
        <w:rPr>
          <w:i/>
          <w:color w:val="111111"/>
          <w:sz w:val="28"/>
          <w:szCs w:val="28"/>
        </w:rPr>
        <w:t>Беру квадрат и прямоугольник и методом накладывания сравниваю эти фигуры.</w:t>
      </w:r>
    </w:p>
    <w:p w:rsidR="00657EA8" w:rsidRPr="0037548F" w:rsidRDefault="00657EA8" w:rsidP="00371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548F">
        <w:rPr>
          <w:color w:val="111111"/>
          <w:sz w:val="28"/>
          <w:szCs w:val="28"/>
        </w:rPr>
        <w:t xml:space="preserve"> - Давайте рассмотрим картину. Что изображено на ней? </w:t>
      </w:r>
      <w:r w:rsidRPr="0037548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37548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королевство</w:t>
      </w:r>
      <w:r w:rsidRPr="0037548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37548F">
        <w:rPr>
          <w:color w:val="111111"/>
          <w:sz w:val="28"/>
          <w:szCs w:val="28"/>
        </w:rPr>
        <w:t> правильно оно необычное, а нарисовано из геометрических фигур.</w:t>
      </w:r>
    </w:p>
    <w:p w:rsidR="00657EA8" w:rsidRPr="0037548F" w:rsidRDefault="00657EA8" w:rsidP="00371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548F">
        <w:rPr>
          <w:color w:val="111111"/>
          <w:sz w:val="28"/>
          <w:szCs w:val="28"/>
        </w:rPr>
        <w:t>Их каких геометрических фигур? </w:t>
      </w:r>
      <w:r w:rsidRPr="0037548F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657EA8" w:rsidRPr="0037548F" w:rsidRDefault="008E3844" w:rsidP="00371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548F">
        <w:rPr>
          <w:color w:val="111111"/>
          <w:sz w:val="28"/>
          <w:szCs w:val="28"/>
        </w:rPr>
        <w:t xml:space="preserve"> - </w:t>
      </w:r>
      <w:r w:rsidR="00657EA8" w:rsidRPr="0037548F">
        <w:rPr>
          <w:color w:val="111111"/>
          <w:sz w:val="28"/>
          <w:szCs w:val="28"/>
        </w:rPr>
        <w:t>А посмотрите на следующую </w:t>
      </w:r>
      <w:r w:rsidR="00657EA8" w:rsidRPr="0037548F">
        <w:rPr>
          <w:color w:val="111111"/>
          <w:sz w:val="28"/>
          <w:szCs w:val="28"/>
          <w:bdr w:val="none" w:sz="0" w:space="0" w:color="auto" w:frame="1"/>
        </w:rPr>
        <w:t>картину</w:t>
      </w:r>
      <w:r w:rsidR="00657EA8" w:rsidRPr="0037548F">
        <w:rPr>
          <w:color w:val="111111"/>
          <w:sz w:val="28"/>
          <w:szCs w:val="28"/>
        </w:rPr>
        <w:t xml:space="preserve">: </w:t>
      </w:r>
      <w:r w:rsidRPr="0037548F">
        <w:rPr>
          <w:color w:val="111111"/>
          <w:sz w:val="28"/>
          <w:szCs w:val="28"/>
        </w:rPr>
        <w:t xml:space="preserve">у них </w:t>
      </w:r>
      <w:r w:rsidR="00657EA8" w:rsidRPr="0037548F">
        <w:rPr>
          <w:color w:val="111111"/>
          <w:sz w:val="28"/>
          <w:szCs w:val="28"/>
        </w:rPr>
        <w:t>поломал</w:t>
      </w:r>
      <w:r w:rsidRPr="0037548F">
        <w:rPr>
          <w:color w:val="111111"/>
          <w:sz w:val="28"/>
          <w:szCs w:val="28"/>
        </w:rPr>
        <w:t xml:space="preserve">ись </w:t>
      </w:r>
      <w:r w:rsidR="00657EA8" w:rsidRPr="0037548F">
        <w:rPr>
          <w:color w:val="111111"/>
          <w:sz w:val="28"/>
          <w:szCs w:val="28"/>
        </w:rPr>
        <w:t xml:space="preserve"> все дома и замки</w:t>
      </w:r>
      <w:r w:rsidRPr="0037548F">
        <w:rPr>
          <w:color w:val="111111"/>
          <w:sz w:val="28"/>
          <w:szCs w:val="28"/>
        </w:rPr>
        <w:t xml:space="preserve">. Поэтому они </w:t>
      </w:r>
      <w:r w:rsidR="00657EA8" w:rsidRPr="0037548F">
        <w:rPr>
          <w:color w:val="111111"/>
          <w:sz w:val="28"/>
          <w:szCs w:val="28"/>
        </w:rPr>
        <w:t xml:space="preserve"> </w:t>
      </w:r>
      <w:r w:rsidRPr="0037548F">
        <w:rPr>
          <w:color w:val="111111"/>
          <w:sz w:val="28"/>
          <w:szCs w:val="28"/>
        </w:rPr>
        <w:t xml:space="preserve">хотят </w:t>
      </w:r>
      <w:r w:rsidR="00657EA8" w:rsidRPr="0037548F">
        <w:rPr>
          <w:color w:val="111111"/>
          <w:sz w:val="28"/>
          <w:szCs w:val="28"/>
        </w:rPr>
        <w:t xml:space="preserve">чтобы вы ненадолго стали строителями </w:t>
      </w:r>
      <w:r w:rsidRPr="0037548F">
        <w:rPr>
          <w:color w:val="111111"/>
          <w:sz w:val="28"/>
          <w:szCs w:val="28"/>
        </w:rPr>
        <w:t xml:space="preserve">и </w:t>
      </w:r>
      <w:r w:rsidR="00657EA8" w:rsidRPr="0037548F">
        <w:rPr>
          <w:color w:val="111111"/>
          <w:sz w:val="28"/>
          <w:szCs w:val="28"/>
        </w:rPr>
        <w:t>построили из геометрических фигур свои дома.</w:t>
      </w:r>
    </w:p>
    <w:p w:rsidR="00657EA8" w:rsidRPr="0037548F" w:rsidRDefault="008E3844" w:rsidP="00371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37548F">
        <w:rPr>
          <w:color w:val="111111"/>
          <w:sz w:val="28"/>
          <w:szCs w:val="28"/>
        </w:rPr>
        <w:t xml:space="preserve"> - </w:t>
      </w:r>
      <w:r w:rsidR="00657EA8" w:rsidRPr="0037548F">
        <w:rPr>
          <w:color w:val="111111"/>
          <w:sz w:val="28"/>
          <w:szCs w:val="28"/>
        </w:rPr>
        <w:t>Чтобы их построить у вас на тарелочках есть </w:t>
      </w:r>
      <w:r w:rsidRPr="003754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фигурки</w:t>
      </w:r>
      <w:r w:rsidR="00657EA8" w:rsidRPr="0037548F">
        <w:rPr>
          <w:color w:val="111111"/>
          <w:sz w:val="28"/>
          <w:szCs w:val="28"/>
        </w:rPr>
        <w:t>, вам нужно построить домики.</w:t>
      </w:r>
      <w:r w:rsidRPr="0037548F">
        <w:rPr>
          <w:color w:val="111111"/>
          <w:sz w:val="28"/>
          <w:szCs w:val="28"/>
        </w:rPr>
        <w:t>(</w:t>
      </w:r>
      <w:r w:rsidRPr="0037548F">
        <w:rPr>
          <w:i/>
          <w:color w:val="111111"/>
          <w:sz w:val="28"/>
          <w:szCs w:val="28"/>
        </w:rPr>
        <w:t>дети садятся за столы)</w:t>
      </w:r>
    </w:p>
    <w:p w:rsidR="00657EA8" w:rsidRPr="0037548F" w:rsidRDefault="008E3844" w:rsidP="003711D5">
      <w:pPr>
        <w:pStyle w:val="a3"/>
        <w:shd w:val="clear" w:color="auto" w:fill="FFFFFF"/>
        <w:spacing w:before="254" w:beforeAutospacing="0" w:after="254" w:afterAutospacing="0"/>
        <w:ind w:firstLine="360"/>
        <w:jc w:val="both"/>
        <w:rPr>
          <w:color w:val="111111"/>
          <w:sz w:val="28"/>
          <w:szCs w:val="28"/>
        </w:rPr>
      </w:pPr>
      <w:r w:rsidRPr="0037548F">
        <w:rPr>
          <w:color w:val="111111"/>
          <w:sz w:val="28"/>
          <w:szCs w:val="28"/>
        </w:rPr>
        <w:t xml:space="preserve"> - </w:t>
      </w:r>
      <w:r w:rsidR="00657EA8" w:rsidRPr="0037548F">
        <w:rPr>
          <w:color w:val="111111"/>
          <w:sz w:val="28"/>
          <w:szCs w:val="28"/>
        </w:rPr>
        <w:t>Ребята, из каких геометрических фигур вы будете строить свои замки? Есть ли здесь одинаковые фигуры? Сравните их, и скажите, чем они похожи, что есть общее?</w:t>
      </w:r>
    </w:p>
    <w:p w:rsidR="00657EA8" w:rsidRPr="0037548F" w:rsidRDefault="00657EA8" w:rsidP="00371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548F">
        <w:rPr>
          <w:i/>
          <w:iCs/>
          <w:color w:val="111111"/>
          <w:sz w:val="28"/>
          <w:szCs w:val="28"/>
          <w:bdr w:val="none" w:sz="0" w:space="0" w:color="auto" w:frame="1"/>
        </w:rPr>
        <w:t>(сравнение по форме, цвету, величине)</w:t>
      </w:r>
    </w:p>
    <w:p w:rsidR="00657EA8" w:rsidRPr="0037548F" w:rsidRDefault="00657EA8" w:rsidP="003711D5">
      <w:pPr>
        <w:pStyle w:val="a3"/>
        <w:shd w:val="clear" w:color="auto" w:fill="FFFFFF"/>
        <w:spacing w:before="254" w:beforeAutospacing="0" w:after="254" w:afterAutospacing="0"/>
        <w:ind w:firstLine="360"/>
        <w:jc w:val="both"/>
        <w:rPr>
          <w:color w:val="111111"/>
          <w:sz w:val="28"/>
          <w:szCs w:val="28"/>
        </w:rPr>
      </w:pPr>
      <w:r w:rsidRPr="0037548F">
        <w:rPr>
          <w:color w:val="111111"/>
          <w:sz w:val="28"/>
          <w:szCs w:val="28"/>
        </w:rPr>
        <w:t>Чем фигуры отличаются?</w:t>
      </w:r>
    </w:p>
    <w:p w:rsidR="00657EA8" w:rsidRPr="0037548F" w:rsidRDefault="00657EA8" w:rsidP="003711D5">
      <w:pPr>
        <w:pStyle w:val="a3"/>
        <w:shd w:val="clear" w:color="auto" w:fill="FFFFFF"/>
        <w:spacing w:before="254" w:beforeAutospacing="0" w:after="254" w:afterAutospacing="0"/>
        <w:ind w:firstLine="360"/>
        <w:jc w:val="both"/>
        <w:rPr>
          <w:color w:val="111111"/>
          <w:sz w:val="28"/>
          <w:szCs w:val="28"/>
        </w:rPr>
      </w:pPr>
      <w:r w:rsidRPr="0037548F">
        <w:rPr>
          <w:color w:val="111111"/>
          <w:sz w:val="28"/>
          <w:szCs w:val="28"/>
        </w:rPr>
        <w:t>Молодцы, замки получились красивые у всех.</w:t>
      </w:r>
    </w:p>
    <w:p w:rsidR="008E3844" w:rsidRPr="0037548F" w:rsidRDefault="008E3844" w:rsidP="003711D5">
      <w:pPr>
        <w:pStyle w:val="a3"/>
        <w:shd w:val="clear" w:color="auto" w:fill="FFFFFF"/>
        <w:spacing w:before="254" w:beforeAutospacing="0" w:after="254" w:afterAutospacing="0"/>
        <w:ind w:firstLine="360"/>
        <w:jc w:val="both"/>
        <w:rPr>
          <w:color w:val="111111"/>
          <w:sz w:val="28"/>
          <w:szCs w:val="28"/>
        </w:rPr>
      </w:pPr>
      <w:r w:rsidRPr="0037548F">
        <w:rPr>
          <w:color w:val="111111"/>
          <w:sz w:val="28"/>
          <w:szCs w:val="28"/>
        </w:rPr>
        <w:t xml:space="preserve">- Ой, ребятки, а у нас в мешочке что то есть! Посмотрим? </w:t>
      </w:r>
    </w:p>
    <w:p w:rsidR="008E3844" w:rsidRPr="0037548F" w:rsidRDefault="008E3844" w:rsidP="003711D5">
      <w:pPr>
        <w:pStyle w:val="a3"/>
        <w:shd w:val="clear" w:color="auto" w:fill="FFFFFF"/>
        <w:spacing w:before="254" w:beforeAutospacing="0" w:after="254" w:afterAutospacing="0"/>
        <w:ind w:firstLine="360"/>
        <w:jc w:val="both"/>
        <w:rPr>
          <w:i/>
          <w:color w:val="111111"/>
          <w:sz w:val="28"/>
          <w:szCs w:val="28"/>
        </w:rPr>
      </w:pPr>
      <w:r w:rsidRPr="0037548F">
        <w:rPr>
          <w:i/>
          <w:color w:val="111111"/>
          <w:sz w:val="28"/>
          <w:szCs w:val="28"/>
        </w:rPr>
        <w:t>( педагог, вытаскивает барабан).</w:t>
      </w:r>
    </w:p>
    <w:p w:rsidR="008E3844" w:rsidRPr="0037548F" w:rsidRDefault="008E3844" w:rsidP="003711D5">
      <w:pPr>
        <w:pStyle w:val="a3"/>
        <w:shd w:val="clear" w:color="auto" w:fill="FFFFFF"/>
        <w:spacing w:before="254" w:beforeAutospacing="0" w:after="254" w:afterAutospacing="0"/>
        <w:ind w:firstLine="360"/>
        <w:jc w:val="both"/>
        <w:rPr>
          <w:color w:val="111111"/>
          <w:sz w:val="28"/>
          <w:szCs w:val="28"/>
        </w:rPr>
      </w:pPr>
      <w:r w:rsidRPr="0037548F">
        <w:rPr>
          <w:color w:val="111111"/>
          <w:sz w:val="28"/>
          <w:szCs w:val="28"/>
        </w:rPr>
        <w:t xml:space="preserve">- Ребята, что это? Какой формы барабан? </w:t>
      </w:r>
    </w:p>
    <w:p w:rsidR="008E3844" w:rsidRPr="0037548F" w:rsidRDefault="008E3844" w:rsidP="003711D5">
      <w:pPr>
        <w:pStyle w:val="a3"/>
        <w:shd w:val="clear" w:color="auto" w:fill="FFFFFF"/>
        <w:spacing w:before="254" w:beforeAutospacing="0" w:after="254" w:afterAutospacing="0"/>
        <w:ind w:firstLine="360"/>
        <w:jc w:val="both"/>
        <w:rPr>
          <w:color w:val="111111"/>
          <w:sz w:val="28"/>
          <w:szCs w:val="28"/>
        </w:rPr>
      </w:pPr>
      <w:r w:rsidRPr="0037548F">
        <w:rPr>
          <w:color w:val="111111"/>
          <w:sz w:val="28"/>
          <w:szCs w:val="28"/>
        </w:rPr>
        <w:lastRenderedPageBreak/>
        <w:t xml:space="preserve">- А тут у нас задание. </w:t>
      </w:r>
      <w:r w:rsidR="0037548F" w:rsidRPr="0037548F">
        <w:rPr>
          <w:color w:val="111111"/>
          <w:sz w:val="28"/>
          <w:szCs w:val="28"/>
        </w:rPr>
        <w:t xml:space="preserve">Нужно закрыть глазки и угадать, сколько раз ударили по барабану. </w:t>
      </w:r>
    </w:p>
    <w:p w:rsidR="008E3844" w:rsidRPr="0037548F" w:rsidRDefault="0037548F" w:rsidP="003711D5">
      <w:pPr>
        <w:pStyle w:val="a3"/>
        <w:shd w:val="clear" w:color="auto" w:fill="FFFFFF"/>
        <w:spacing w:before="254" w:beforeAutospacing="0" w:after="254" w:afterAutospacing="0"/>
        <w:ind w:firstLine="360"/>
        <w:jc w:val="both"/>
        <w:rPr>
          <w:i/>
          <w:color w:val="111111"/>
          <w:sz w:val="28"/>
          <w:szCs w:val="28"/>
        </w:rPr>
      </w:pPr>
      <w:r w:rsidRPr="0037548F">
        <w:rPr>
          <w:i/>
          <w:color w:val="000000"/>
          <w:sz w:val="28"/>
          <w:szCs w:val="28"/>
          <w:shd w:val="clear" w:color="auto" w:fill="FFFFFF"/>
        </w:rPr>
        <w:t>(Педагог отстукивает определённое количество звуков, а дети угадывают)</w:t>
      </w:r>
    </w:p>
    <w:p w:rsidR="00657EA8" w:rsidRPr="0037548F" w:rsidRDefault="0037548F" w:rsidP="003711D5">
      <w:pPr>
        <w:pStyle w:val="a3"/>
        <w:shd w:val="clear" w:color="auto" w:fill="FFFFFF"/>
        <w:spacing w:before="254" w:beforeAutospacing="0" w:after="254" w:afterAutospacing="0"/>
        <w:ind w:firstLine="360"/>
        <w:jc w:val="both"/>
        <w:rPr>
          <w:color w:val="111111"/>
          <w:sz w:val="28"/>
          <w:szCs w:val="28"/>
        </w:rPr>
      </w:pPr>
      <w:r w:rsidRPr="0037548F">
        <w:rPr>
          <w:color w:val="111111"/>
          <w:sz w:val="28"/>
          <w:szCs w:val="28"/>
        </w:rPr>
        <w:t xml:space="preserve"> - </w:t>
      </w:r>
      <w:r w:rsidR="00657EA8" w:rsidRPr="0037548F">
        <w:rPr>
          <w:color w:val="111111"/>
          <w:sz w:val="28"/>
          <w:szCs w:val="28"/>
        </w:rPr>
        <w:t>А сейчас, ребята, давайте немного отдохнем.</w:t>
      </w:r>
    </w:p>
    <w:p w:rsidR="00657EA8" w:rsidRPr="0037548F" w:rsidRDefault="00657EA8" w:rsidP="003711D5">
      <w:pPr>
        <w:pStyle w:val="a3"/>
        <w:shd w:val="clear" w:color="auto" w:fill="FFFFFF"/>
        <w:spacing w:before="254" w:beforeAutospacing="0" w:after="254" w:afterAutospacing="0"/>
        <w:ind w:firstLine="360"/>
        <w:jc w:val="both"/>
        <w:rPr>
          <w:color w:val="111111"/>
          <w:sz w:val="28"/>
          <w:szCs w:val="28"/>
        </w:rPr>
      </w:pPr>
      <w:r w:rsidRPr="0037548F">
        <w:rPr>
          <w:color w:val="111111"/>
          <w:sz w:val="28"/>
          <w:szCs w:val="28"/>
        </w:rPr>
        <w:t>Выходите ко мне.</w:t>
      </w:r>
    </w:p>
    <w:p w:rsidR="00657EA8" w:rsidRPr="0037548F" w:rsidRDefault="00657EA8" w:rsidP="003711D5">
      <w:pPr>
        <w:pStyle w:val="a3"/>
        <w:shd w:val="clear" w:color="auto" w:fill="FFFFFF"/>
        <w:spacing w:before="254" w:beforeAutospacing="0" w:after="254" w:afterAutospacing="0"/>
        <w:ind w:firstLine="360"/>
        <w:jc w:val="both"/>
        <w:rPr>
          <w:color w:val="111111"/>
          <w:sz w:val="28"/>
          <w:szCs w:val="28"/>
        </w:rPr>
      </w:pPr>
      <w:r w:rsidRPr="0037548F">
        <w:rPr>
          <w:color w:val="111111"/>
          <w:sz w:val="28"/>
          <w:szCs w:val="28"/>
        </w:rPr>
        <w:t>Нас ждет физкультминутка!</w:t>
      </w:r>
    </w:p>
    <w:p w:rsidR="00657EA8" w:rsidRPr="0037548F" w:rsidRDefault="00657EA8" w:rsidP="003711D5">
      <w:pPr>
        <w:pStyle w:val="a3"/>
        <w:shd w:val="clear" w:color="auto" w:fill="FFFFFF"/>
        <w:spacing w:before="254" w:beforeAutospacing="0" w:after="254" w:afterAutospacing="0"/>
        <w:ind w:firstLine="360"/>
        <w:jc w:val="both"/>
        <w:rPr>
          <w:color w:val="111111"/>
          <w:sz w:val="28"/>
          <w:szCs w:val="28"/>
        </w:rPr>
      </w:pPr>
      <w:r w:rsidRPr="0037548F">
        <w:rPr>
          <w:color w:val="111111"/>
          <w:sz w:val="28"/>
          <w:szCs w:val="28"/>
        </w:rPr>
        <w:t>Быстро встаньте, улыбнитесь,</w:t>
      </w:r>
    </w:p>
    <w:p w:rsidR="00657EA8" w:rsidRPr="0037548F" w:rsidRDefault="00657EA8" w:rsidP="003711D5">
      <w:pPr>
        <w:pStyle w:val="a3"/>
        <w:shd w:val="clear" w:color="auto" w:fill="FFFFFF"/>
        <w:spacing w:before="254" w:beforeAutospacing="0" w:after="254" w:afterAutospacing="0"/>
        <w:ind w:firstLine="360"/>
        <w:jc w:val="both"/>
        <w:rPr>
          <w:color w:val="111111"/>
          <w:sz w:val="28"/>
          <w:szCs w:val="28"/>
        </w:rPr>
      </w:pPr>
      <w:r w:rsidRPr="0037548F">
        <w:rPr>
          <w:color w:val="111111"/>
          <w:sz w:val="28"/>
          <w:szCs w:val="28"/>
        </w:rPr>
        <w:t>Выше, выше потянитесь</w:t>
      </w:r>
    </w:p>
    <w:p w:rsidR="00657EA8" w:rsidRPr="0037548F" w:rsidRDefault="00657EA8" w:rsidP="003711D5">
      <w:pPr>
        <w:pStyle w:val="a3"/>
        <w:shd w:val="clear" w:color="auto" w:fill="FFFFFF"/>
        <w:spacing w:before="254" w:beforeAutospacing="0" w:after="254" w:afterAutospacing="0"/>
        <w:ind w:firstLine="360"/>
        <w:jc w:val="both"/>
        <w:rPr>
          <w:color w:val="111111"/>
          <w:sz w:val="28"/>
          <w:szCs w:val="28"/>
        </w:rPr>
      </w:pPr>
      <w:r w:rsidRPr="0037548F">
        <w:rPr>
          <w:color w:val="111111"/>
          <w:sz w:val="28"/>
          <w:szCs w:val="28"/>
        </w:rPr>
        <w:t>Ну-ка, плечи распрямите,</w:t>
      </w:r>
    </w:p>
    <w:p w:rsidR="00657EA8" w:rsidRPr="0037548F" w:rsidRDefault="00657EA8" w:rsidP="003711D5">
      <w:pPr>
        <w:pStyle w:val="a3"/>
        <w:shd w:val="clear" w:color="auto" w:fill="FFFFFF"/>
        <w:spacing w:before="254" w:beforeAutospacing="0" w:after="254" w:afterAutospacing="0"/>
        <w:ind w:firstLine="360"/>
        <w:jc w:val="both"/>
        <w:rPr>
          <w:color w:val="111111"/>
          <w:sz w:val="28"/>
          <w:szCs w:val="28"/>
        </w:rPr>
      </w:pPr>
      <w:r w:rsidRPr="0037548F">
        <w:rPr>
          <w:color w:val="111111"/>
          <w:sz w:val="28"/>
          <w:szCs w:val="28"/>
        </w:rPr>
        <w:t>Поднимите, опустите,</w:t>
      </w:r>
    </w:p>
    <w:p w:rsidR="00657EA8" w:rsidRPr="0037548F" w:rsidRDefault="00657EA8" w:rsidP="003711D5">
      <w:pPr>
        <w:pStyle w:val="a3"/>
        <w:shd w:val="clear" w:color="auto" w:fill="FFFFFF"/>
        <w:spacing w:before="254" w:beforeAutospacing="0" w:after="254" w:afterAutospacing="0"/>
        <w:ind w:firstLine="360"/>
        <w:jc w:val="both"/>
        <w:rPr>
          <w:color w:val="111111"/>
          <w:sz w:val="28"/>
          <w:szCs w:val="28"/>
        </w:rPr>
      </w:pPr>
      <w:r w:rsidRPr="0037548F">
        <w:rPr>
          <w:color w:val="111111"/>
          <w:sz w:val="28"/>
          <w:szCs w:val="28"/>
        </w:rPr>
        <w:t>Влево, вправо повернитесь</w:t>
      </w:r>
    </w:p>
    <w:p w:rsidR="00657EA8" w:rsidRPr="0037548F" w:rsidRDefault="00657EA8" w:rsidP="003711D5">
      <w:pPr>
        <w:pStyle w:val="a3"/>
        <w:shd w:val="clear" w:color="auto" w:fill="FFFFFF"/>
        <w:spacing w:before="254" w:beforeAutospacing="0" w:after="254" w:afterAutospacing="0"/>
        <w:ind w:firstLine="360"/>
        <w:jc w:val="both"/>
        <w:rPr>
          <w:color w:val="111111"/>
          <w:sz w:val="28"/>
          <w:szCs w:val="28"/>
        </w:rPr>
      </w:pPr>
      <w:r w:rsidRPr="0037548F">
        <w:rPr>
          <w:color w:val="111111"/>
          <w:sz w:val="28"/>
          <w:szCs w:val="28"/>
        </w:rPr>
        <w:t>Пола ручками коснитесь</w:t>
      </w:r>
    </w:p>
    <w:p w:rsidR="00657EA8" w:rsidRPr="0037548F" w:rsidRDefault="00657EA8" w:rsidP="003711D5">
      <w:pPr>
        <w:pStyle w:val="a3"/>
        <w:shd w:val="clear" w:color="auto" w:fill="FFFFFF"/>
        <w:spacing w:before="254" w:beforeAutospacing="0" w:after="254" w:afterAutospacing="0"/>
        <w:ind w:firstLine="360"/>
        <w:jc w:val="both"/>
        <w:rPr>
          <w:color w:val="111111"/>
          <w:sz w:val="28"/>
          <w:szCs w:val="28"/>
        </w:rPr>
      </w:pPr>
      <w:r w:rsidRPr="0037548F">
        <w:rPr>
          <w:color w:val="111111"/>
          <w:sz w:val="28"/>
          <w:szCs w:val="28"/>
        </w:rPr>
        <w:t>Сели-встали, сели – встали</w:t>
      </w:r>
    </w:p>
    <w:p w:rsidR="00657EA8" w:rsidRPr="0037548F" w:rsidRDefault="00657EA8" w:rsidP="003711D5">
      <w:pPr>
        <w:pStyle w:val="a3"/>
        <w:shd w:val="clear" w:color="auto" w:fill="FFFFFF"/>
        <w:spacing w:before="254" w:beforeAutospacing="0" w:after="254" w:afterAutospacing="0"/>
        <w:ind w:firstLine="360"/>
        <w:jc w:val="both"/>
        <w:rPr>
          <w:color w:val="111111"/>
          <w:sz w:val="28"/>
          <w:szCs w:val="28"/>
        </w:rPr>
      </w:pPr>
      <w:r w:rsidRPr="0037548F">
        <w:rPr>
          <w:color w:val="111111"/>
          <w:sz w:val="28"/>
          <w:szCs w:val="28"/>
        </w:rPr>
        <w:t>И на месте поскакали.</w:t>
      </w:r>
    </w:p>
    <w:p w:rsidR="0037548F" w:rsidRPr="0037548F" w:rsidRDefault="0037548F" w:rsidP="003711D5">
      <w:pPr>
        <w:pStyle w:val="a3"/>
        <w:shd w:val="clear" w:color="auto" w:fill="FFFFFF"/>
        <w:spacing w:before="254" w:beforeAutospacing="0" w:after="254" w:afterAutospacing="0"/>
        <w:ind w:firstLine="360"/>
        <w:jc w:val="both"/>
        <w:rPr>
          <w:color w:val="111111"/>
          <w:sz w:val="28"/>
          <w:szCs w:val="28"/>
        </w:rPr>
      </w:pPr>
      <w:r w:rsidRPr="0037548F">
        <w:rPr>
          <w:color w:val="111111"/>
          <w:sz w:val="28"/>
          <w:szCs w:val="28"/>
        </w:rPr>
        <w:t xml:space="preserve"> - Молодцы! Ребята садимся на скамейки! </w:t>
      </w:r>
    </w:p>
    <w:p w:rsidR="0037548F" w:rsidRPr="0037548F" w:rsidRDefault="0037548F" w:rsidP="00371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48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Игра « Закончи предложение»</w:t>
      </w:r>
    </w:p>
    <w:p w:rsidR="0037548F" w:rsidRPr="0037548F" w:rsidRDefault="0037548F" w:rsidP="003711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48F">
        <w:rPr>
          <w:rFonts w:ascii="Times New Roman" w:eastAsia="Times New Roman" w:hAnsi="Times New Roman" w:cs="Times New Roman"/>
          <w:color w:val="000000"/>
          <w:sz w:val="28"/>
          <w:szCs w:val="28"/>
        </w:rPr>
        <w:t>Спим ночью, а делаем зарядку…. (утром)</w:t>
      </w:r>
    </w:p>
    <w:p w:rsidR="0037548F" w:rsidRPr="0037548F" w:rsidRDefault="0037548F" w:rsidP="003711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48F">
        <w:rPr>
          <w:rFonts w:ascii="Times New Roman" w:eastAsia="Times New Roman" w:hAnsi="Times New Roman" w:cs="Times New Roman"/>
          <w:color w:val="000000"/>
          <w:sz w:val="28"/>
          <w:szCs w:val="28"/>
        </w:rPr>
        <w:t>Завтракаем утром, а ужинаем…(вечером)</w:t>
      </w:r>
    </w:p>
    <w:p w:rsidR="0037548F" w:rsidRPr="0037548F" w:rsidRDefault="0037548F" w:rsidP="003711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48F">
        <w:rPr>
          <w:rFonts w:ascii="Times New Roman" w:eastAsia="Times New Roman" w:hAnsi="Times New Roman" w:cs="Times New Roman"/>
          <w:color w:val="000000"/>
          <w:sz w:val="28"/>
          <w:szCs w:val="28"/>
        </w:rPr>
        <w:t>Луна видна ночью, а солнце… (днём)</w:t>
      </w:r>
    </w:p>
    <w:p w:rsidR="0037548F" w:rsidRPr="0037548F" w:rsidRDefault="0037548F" w:rsidP="003711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48F">
        <w:rPr>
          <w:rFonts w:ascii="Times New Roman" w:eastAsia="Times New Roman" w:hAnsi="Times New Roman" w:cs="Times New Roman"/>
          <w:color w:val="000000"/>
          <w:sz w:val="28"/>
          <w:szCs w:val="28"/>
        </w:rPr>
        <w:t>Ужинаем вечером, а обедаем….(днём)</w:t>
      </w:r>
    </w:p>
    <w:p w:rsidR="0037548F" w:rsidRPr="0037548F" w:rsidRDefault="0037548F" w:rsidP="003711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48F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Просыпаемся утром, а спать ложимся… (ночью)</w:t>
      </w:r>
    </w:p>
    <w:p w:rsidR="0037548F" w:rsidRPr="0037548F" w:rsidRDefault="0037548F" w:rsidP="003711D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48F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Молодцы!!!</w:t>
      </w:r>
    </w:p>
    <w:p w:rsidR="00657EA8" w:rsidRPr="0037548F" w:rsidRDefault="00657EA8" w:rsidP="00371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548F">
        <w:rPr>
          <w:color w:val="111111"/>
          <w:sz w:val="28"/>
          <w:szCs w:val="28"/>
        </w:rPr>
        <w:t>.</w:t>
      </w:r>
    </w:p>
    <w:p w:rsidR="00657EA8" w:rsidRPr="0037548F" w:rsidRDefault="0037548F" w:rsidP="00371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548F">
        <w:rPr>
          <w:color w:val="111111"/>
          <w:sz w:val="28"/>
          <w:szCs w:val="28"/>
        </w:rPr>
        <w:t xml:space="preserve">Ребята </w:t>
      </w:r>
      <w:r w:rsidR="003711D5">
        <w:rPr>
          <w:color w:val="111111"/>
          <w:sz w:val="28"/>
          <w:szCs w:val="28"/>
        </w:rPr>
        <w:t xml:space="preserve"> вы выполнили все задания, </w:t>
      </w:r>
      <w:r w:rsidR="00657EA8" w:rsidRPr="0037548F">
        <w:rPr>
          <w:color w:val="111111"/>
          <w:sz w:val="28"/>
          <w:szCs w:val="28"/>
        </w:rPr>
        <w:t>навели порядок в </w:t>
      </w:r>
      <w:r w:rsidR="00657EA8" w:rsidRPr="003754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математическом королевстве</w:t>
      </w:r>
      <w:r w:rsidR="00657EA8" w:rsidRPr="0037548F">
        <w:rPr>
          <w:color w:val="111111"/>
          <w:sz w:val="28"/>
          <w:szCs w:val="28"/>
        </w:rPr>
        <w:t>. </w:t>
      </w:r>
      <w:r w:rsidR="00657EA8" w:rsidRPr="003754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Королева</w:t>
      </w:r>
      <w:r w:rsidR="00657EA8" w:rsidRPr="0037548F">
        <w:rPr>
          <w:color w:val="111111"/>
          <w:sz w:val="28"/>
          <w:szCs w:val="28"/>
        </w:rPr>
        <w:t> вам очень благодарна за помощь и передала вам сюрприз.</w:t>
      </w:r>
    </w:p>
    <w:p w:rsidR="00657EA8" w:rsidRPr="00657EA8" w:rsidRDefault="00657EA8" w:rsidP="003711D5">
      <w:pPr>
        <w:shd w:val="clear" w:color="auto" w:fill="FFFFFF"/>
        <w:spacing w:before="169" w:after="508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B034C1" w:rsidRDefault="00B034C1" w:rsidP="003711D5">
      <w:pPr>
        <w:jc w:val="both"/>
      </w:pPr>
    </w:p>
    <w:sectPr w:rsidR="00B034C1" w:rsidSect="00B03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0792C"/>
    <w:multiLevelType w:val="multilevel"/>
    <w:tmpl w:val="3360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D75A34"/>
    <w:multiLevelType w:val="hybridMultilevel"/>
    <w:tmpl w:val="674C2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F4BCD"/>
    <w:multiLevelType w:val="hybridMultilevel"/>
    <w:tmpl w:val="0C8CB4EA"/>
    <w:lvl w:ilvl="0" w:tplc="D938B478">
      <w:numFmt w:val="bullet"/>
      <w:lvlText w:val="•"/>
      <w:lvlJc w:val="left"/>
      <w:pPr>
        <w:ind w:left="870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A8"/>
    <w:rsid w:val="000021DF"/>
    <w:rsid w:val="00007BD3"/>
    <w:rsid w:val="0001046D"/>
    <w:rsid w:val="00017520"/>
    <w:rsid w:val="00033FC6"/>
    <w:rsid w:val="000379CE"/>
    <w:rsid w:val="00044688"/>
    <w:rsid w:val="000527B5"/>
    <w:rsid w:val="00056F2E"/>
    <w:rsid w:val="00063112"/>
    <w:rsid w:val="00063539"/>
    <w:rsid w:val="000645ED"/>
    <w:rsid w:val="00077747"/>
    <w:rsid w:val="000B5A85"/>
    <w:rsid w:val="000C0635"/>
    <w:rsid w:val="000C0D10"/>
    <w:rsid w:val="000C291F"/>
    <w:rsid w:val="000C49F5"/>
    <w:rsid w:val="000C6C86"/>
    <w:rsid w:val="000C7A85"/>
    <w:rsid w:val="000E73E8"/>
    <w:rsid w:val="000F59A4"/>
    <w:rsid w:val="000F7DDA"/>
    <w:rsid w:val="00106492"/>
    <w:rsid w:val="00106755"/>
    <w:rsid w:val="0011308E"/>
    <w:rsid w:val="00115347"/>
    <w:rsid w:val="00141904"/>
    <w:rsid w:val="001610B3"/>
    <w:rsid w:val="00161264"/>
    <w:rsid w:val="00167414"/>
    <w:rsid w:val="0017589E"/>
    <w:rsid w:val="00181051"/>
    <w:rsid w:val="00187E6D"/>
    <w:rsid w:val="0019669C"/>
    <w:rsid w:val="001A76E8"/>
    <w:rsid w:val="001B0071"/>
    <w:rsid w:val="001B4081"/>
    <w:rsid w:val="001C1A76"/>
    <w:rsid w:val="001C1CE7"/>
    <w:rsid w:val="001C539A"/>
    <w:rsid w:val="001D5B7F"/>
    <w:rsid w:val="001F1D82"/>
    <w:rsid w:val="002001B8"/>
    <w:rsid w:val="00200CC6"/>
    <w:rsid w:val="00203090"/>
    <w:rsid w:val="00204549"/>
    <w:rsid w:val="00205EF2"/>
    <w:rsid w:val="0021282E"/>
    <w:rsid w:val="002131A5"/>
    <w:rsid w:val="00215728"/>
    <w:rsid w:val="002211BB"/>
    <w:rsid w:val="002416F7"/>
    <w:rsid w:val="00283924"/>
    <w:rsid w:val="00283AAC"/>
    <w:rsid w:val="002850F2"/>
    <w:rsid w:val="002877F5"/>
    <w:rsid w:val="00292E4C"/>
    <w:rsid w:val="002A4D14"/>
    <w:rsid w:val="002E5522"/>
    <w:rsid w:val="0030171E"/>
    <w:rsid w:val="003033F0"/>
    <w:rsid w:val="00303B5E"/>
    <w:rsid w:val="003044B3"/>
    <w:rsid w:val="00307D0A"/>
    <w:rsid w:val="003226A3"/>
    <w:rsid w:val="00330A7E"/>
    <w:rsid w:val="0034471D"/>
    <w:rsid w:val="003459A5"/>
    <w:rsid w:val="003466BD"/>
    <w:rsid w:val="00353F1E"/>
    <w:rsid w:val="00355AA1"/>
    <w:rsid w:val="00365F2D"/>
    <w:rsid w:val="003711D5"/>
    <w:rsid w:val="0037548F"/>
    <w:rsid w:val="00391FBF"/>
    <w:rsid w:val="003A5BA2"/>
    <w:rsid w:val="003B0D41"/>
    <w:rsid w:val="003B4125"/>
    <w:rsid w:val="003C1D05"/>
    <w:rsid w:val="003C49D1"/>
    <w:rsid w:val="003C5039"/>
    <w:rsid w:val="003C5A5A"/>
    <w:rsid w:val="003D04A4"/>
    <w:rsid w:val="003E5EA7"/>
    <w:rsid w:val="003E79D7"/>
    <w:rsid w:val="00404A40"/>
    <w:rsid w:val="004135C4"/>
    <w:rsid w:val="004403F7"/>
    <w:rsid w:val="00446075"/>
    <w:rsid w:val="00450175"/>
    <w:rsid w:val="00453741"/>
    <w:rsid w:val="00454A73"/>
    <w:rsid w:val="004579CB"/>
    <w:rsid w:val="0046616D"/>
    <w:rsid w:val="0046627B"/>
    <w:rsid w:val="0047062A"/>
    <w:rsid w:val="004823C5"/>
    <w:rsid w:val="004A2EBB"/>
    <w:rsid w:val="004B7A2B"/>
    <w:rsid w:val="004C4A6C"/>
    <w:rsid w:val="004D4C52"/>
    <w:rsid w:val="004D6EE1"/>
    <w:rsid w:val="004F49E4"/>
    <w:rsid w:val="004F78FB"/>
    <w:rsid w:val="00501BBB"/>
    <w:rsid w:val="00504951"/>
    <w:rsid w:val="00505336"/>
    <w:rsid w:val="005123D6"/>
    <w:rsid w:val="00516BF4"/>
    <w:rsid w:val="00522125"/>
    <w:rsid w:val="005324FD"/>
    <w:rsid w:val="00543D26"/>
    <w:rsid w:val="00546C33"/>
    <w:rsid w:val="00552A47"/>
    <w:rsid w:val="0056466E"/>
    <w:rsid w:val="00567D88"/>
    <w:rsid w:val="00582850"/>
    <w:rsid w:val="00583BC8"/>
    <w:rsid w:val="00596510"/>
    <w:rsid w:val="0059652A"/>
    <w:rsid w:val="00596FCA"/>
    <w:rsid w:val="005A016D"/>
    <w:rsid w:val="005A0AE3"/>
    <w:rsid w:val="005A0BCC"/>
    <w:rsid w:val="005A167A"/>
    <w:rsid w:val="005A1DBB"/>
    <w:rsid w:val="005A4721"/>
    <w:rsid w:val="005A7850"/>
    <w:rsid w:val="005B0168"/>
    <w:rsid w:val="005B6226"/>
    <w:rsid w:val="005D2901"/>
    <w:rsid w:val="005D7F98"/>
    <w:rsid w:val="005E1222"/>
    <w:rsid w:val="005E3BA8"/>
    <w:rsid w:val="005F1944"/>
    <w:rsid w:val="0061118F"/>
    <w:rsid w:val="006118CB"/>
    <w:rsid w:val="0061238F"/>
    <w:rsid w:val="0062663D"/>
    <w:rsid w:val="006463B0"/>
    <w:rsid w:val="0065455C"/>
    <w:rsid w:val="006575F0"/>
    <w:rsid w:val="006579FD"/>
    <w:rsid w:val="00657EA8"/>
    <w:rsid w:val="00666518"/>
    <w:rsid w:val="00671165"/>
    <w:rsid w:val="0067644A"/>
    <w:rsid w:val="00680A71"/>
    <w:rsid w:val="00692DF4"/>
    <w:rsid w:val="006954F2"/>
    <w:rsid w:val="00696947"/>
    <w:rsid w:val="006B3C71"/>
    <w:rsid w:val="006E33B3"/>
    <w:rsid w:val="006E6473"/>
    <w:rsid w:val="006F2099"/>
    <w:rsid w:val="006F3A65"/>
    <w:rsid w:val="0071161E"/>
    <w:rsid w:val="00714A8A"/>
    <w:rsid w:val="00714F34"/>
    <w:rsid w:val="00720A30"/>
    <w:rsid w:val="007644A3"/>
    <w:rsid w:val="00765C64"/>
    <w:rsid w:val="00775E1E"/>
    <w:rsid w:val="00792999"/>
    <w:rsid w:val="007A0EC8"/>
    <w:rsid w:val="007A76AE"/>
    <w:rsid w:val="007B3B83"/>
    <w:rsid w:val="007D3487"/>
    <w:rsid w:val="007E1444"/>
    <w:rsid w:val="007E4299"/>
    <w:rsid w:val="007F2E36"/>
    <w:rsid w:val="007F33D9"/>
    <w:rsid w:val="007F4690"/>
    <w:rsid w:val="007F686A"/>
    <w:rsid w:val="00801E95"/>
    <w:rsid w:val="00806862"/>
    <w:rsid w:val="00813BDE"/>
    <w:rsid w:val="00820F20"/>
    <w:rsid w:val="008330CC"/>
    <w:rsid w:val="00836F35"/>
    <w:rsid w:val="00841CE7"/>
    <w:rsid w:val="008434D3"/>
    <w:rsid w:val="0084740A"/>
    <w:rsid w:val="00856370"/>
    <w:rsid w:val="00867F4E"/>
    <w:rsid w:val="00875D1A"/>
    <w:rsid w:val="00877649"/>
    <w:rsid w:val="00880A3B"/>
    <w:rsid w:val="00882459"/>
    <w:rsid w:val="00892362"/>
    <w:rsid w:val="008A3049"/>
    <w:rsid w:val="008A7617"/>
    <w:rsid w:val="008B2B86"/>
    <w:rsid w:val="008C0FD8"/>
    <w:rsid w:val="008C10A9"/>
    <w:rsid w:val="008D654C"/>
    <w:rsid w:val="008D69F8"/>
    <w:rsid w:val="008E2D59"/>
    <w:rsid w:val="008E3844"/>
    <w:rsid w:val="008E4D29"/>
    <w:rsid w:val="008F50AE"/>
    <w:rsid w:val="008F54BC"/>
    <w:rsid w:val="009035A5"/>
    <w:rsid w:val="00911233"/>
    <w:rsid w:val="0092687B"/>
    <w:rsid w:val="009311AA"/>
    <w:rsid w:val="009368F5"/>
    <w:rsid w:val="00947027"/>
    <w:rsid w:val="00957363"/>
    <w:rsid w:val="0096168C"/>
    <w:rsid w:val="00967CDE"/>
    <w:rsid w:val="0097317C"/>
    <w:rsid w:val="00973E4B"/>
    <w:rsid w:val="00994277"/>
    <w:rsid w:val="009A671F"/>
    <w:rsid w:val="009B431D"/>
    <w:rsid w:val="009C2B3D"/>
    <w:rsid w:val="009C4E04"/>
    <w:rsid w:val="009E69D2"/>
    <w:rsid w:val="009F16F1"/>
    <w:rsid w:val="00A01C53"/>
    <w:rsid w:val="00A10085"/>
    <w:rsid w:val="00A13889"/>
    <w:rsid w:val="00A225FE"/>
    <w:rsid w:val="00A23983"/>
    <w:rsid w:val="00A260F8"/>
    <w:rsid w:val="00A34B3F"/>
    <w:rsid w:val="00A43510"/>
    <w:rsid w:val="00A51E81"/>
    <w:rsid w:val="00A535E2"/>
    <w:rsid w:val="00A57719"/>
    <w:rsid w:val="00A621F5"/>
    <w:rsid w:val="00A6392E"/>
    <w:rsid w:val="00A67269"/>
    <w:rsid w:val="00A81CAF"/>
    <w:rsid w:val="00A83C9A"/>
    <w:rsid w:val="00A874AE"/>
    <w:rsid w:val="00AA570F"/>
    <w:rsid w:val="00AB3C05"/>
    <w:rsid w:val="00AD1122"/>
    <w:rsid w:val="00AD3027"/>
    <w:rsid w:val="00AD5861"/>
    <w:rsid w:val="00AF2640"/>
    <w:rsid w:val="00B034C1"/>
    <w:rsid w:val="00B03B5E"/>
    <w:rsid w:val="00B04708"/>
    <w:rsid w:val="00B051EE"/>
    <w:rsid w:val="00B05BAA"/>
    <w:rsid w:val="00B07DFD"/>
    <w:rsid w:val="00B1524C"/>
    <w:rsid w:val="00B23746"/>
    <w:rsid w:val="00B43C31"/>
    <w:rsid w:val="00B50E11"/>
    <w:rsid w:val="00B5683A"/>
    <w:rsid w:val="00B6158B"/>
    <w:rsid w:val="00B6252A"/>
    <w:rsid w:val="00B6513C"/>
    <w:rsid w:val="00B65A7F"/>
    <w:rsid w:val="00B66AC2"/>
    <w:rsid w:val="00B817FF"/>
    <w:rsid w:val="00B820BC"/>
    <w:rsid w:val="00B83A4F"/>
    <w:rsid w:val="00B8584D"/>
    <w:rsid w:val="00BA1B77"/>
    <w:rsid w:val="00BA38B4"/>
    <w:rsid w:val="00BA6E42"/>
    <w:rsid w:val="00BB3083"/>
    <w:rsid w:val="00BC5860"/>
    <w:rsid w:val="00BD0964"/>
    <w:rsid w:val="00BD3A17"/>
    <w:rsid w:val="00BE5112"/>
    <w:rsid w:val="00BF1E8E"/>
    <w:rsid w:val="00C037C5"/>
    <w:rsid w:val="00C07784"/>
    <w:rsid w:val="00C16EB0"/>
    <w:rsid w:val="00C219C8"/>
    <w:rsid w:val="00C2588F"/>
    <w:rsid w:val="00C27507"/>
    <w:rsid w:val="00C31344"/>
    <w:rsid w:val="00C46291"/>
    <w:rsid w:val="00C5232F"/>
    <w:rsid w:val="00C5506C"/>
    <w:rsid w:val="00C572B8"/>
    <w:rsid w:val="00C64C7D"/>
    <w:rsid w:val="00C8121C"/>
    <w:rsid w:val="00C84971"/>
    <w:rsid w:val="00CA10ED"/>
    <w:rsid w:val="00CB5B53"/>
    <w:rsid w:val="00CB5BE2"/>
    <w:rsid w:val="00CB5C4E"/>
    <w:rsid w:val="00CC0DDA"/>
    <w:rsid w:val="00CD7A2B"/>
    <w:rsid w:val="00CE6D05"/>
    <w:rsid w:val="00CE71DE"/>
    <w:rsid w:val="00CF26F1"/>
    <w:rsid w:val="00CF3DA9"/>
    <w:rsid w:val="00CF733F"/>
    <w:rsid w:val="00D014E3"/>
    <w:rsid w:val="00D0270B"/>
    <w:rsid w:val="00D03F8B"/>
    <w:rsid w:val="00D11036"/>
    <w:rsid w:val="00D11466"/>
    <w:rsid w:val="00D34840"/>
    <w:rsid w:val="00D4452A"/>
    <w:rsid w:val="00D50DA1"/>
    <w:rsid w:val="00D64EB7"/>
    <w:rsid w:val="00D6561D"/>
    <w:rsid w:val="00D67885"/>
    <w:rsid w:val="00D72726"/>
    <w:rsid w:val="00D74C0F"/>
    <w:rsid w:val="00D758F5"/>
    <w:rsid w:val="00D76D2F"/>
    <w:rsid w:val="00D80D8D"/>
    <w:rsid w:val="00D83FA4"/>
    <w:rsid w:val="00DA59E6"/>
    <w:rsid w:val="00DB0DE0"/>
    <w:rsid w:val="00DD25BE"/>
    <w:rsid w:val="00DE03FE"/>
    <w:rsid w:val="00DE1CCB"/>
    <w:rsid w:val="00DE232E"/>
    <w:rsid w:val="00DE32E3"/>
    <w:rsid w:val="00DE64B4"/>
    <w:rsid w:val="00DE7586"/>
    <w:rsid w:val="00E1242B"/>
    <w:rsid w:val="00E12FB1"/>
    <w:rsid w:val="00E17C0B"/>
    <w:rsid w:val="00E218BA"/>
    <w:rsid w:val="00E24C61"/>
    <w:rsid w:val="00E266C7"/>
    <w:rsid w:val="00E31730"/>
    <w:rsid w:val="00E5385D"/>
    <w:rsid w:val="00E5461E"/>
    <w:rsid w:val="00E57744"/>
    <w:rsid w:val="00E7417B"/>
    <w:rsid w:val="00E81215"/>
    <w:rsid w:val="00E86DF6"/>
    <w:rsid w:val="00EA13D1"/>
    <w:rsid w:val="00EA1C6E"/>
    <w:rsid w:val="00EA3120"/>
    <w:rsid w:val="00EA748E"/>
    <w:rsid w:val="00EC18C1"/>
    <w:rsid w:val="00EC438A"/>
    <w:rsid w:val="00EC4EED"/>
    <w:rsid w:val="00EE36DF"/>
    <w:rsid w:val="00EF211B"/>
    <w:rsid w:val="00EF33F4"/>
    <w:rsid w:val="00EF40C7"/>
    <w:rsid w:val="00EF47FC"/>
    <w:rsid w:val="00EF5B9C"/>
    <w:rsid w:val="00F00378"/>
    <w:rsid w:val="00F023E4"/>
    <w:rsid w:val="00F057E6"/>
    <w:rsid w:val="00F074A8"/>
    <w:rsid w:val="00F1351A"/>
    <w:rsid w:val="00F2182B"/>
    <w:rsid w:val="00F25105"/>
    <w:rsid w:val="00F52756"/>
    <w:rsid w:val="00F55777"/>
    <w:rsid w:val="00F6284A"/>
    <w:rsid w:val="00F636FF"/>
    <w:rsid w:val="00F63F2E"/>
    <w:rsid w:val="00F72C41"/>
    <w:rsid w:val="00FA1850"/>
    <w:rsid w:val="00FA365D"/>
    <w:rsid w:val="00FB044D"/>
    <w:rsid w:val="00FC5A0E"/>
    <w:rsid w:val="00FD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7E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E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5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7EA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7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3">
    <w:name w:val="c3"/>
    <w:basedOn w:val="a"/>
    <w:rsid w:val="0037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7548F"/>
  </w:style>
  <w:style w:type="character" w:customStyle="1" w:styleId="c8">
    <w:name w:val="c8"/>
    <w:basedOn w:val="a0"/>
    <w:rsid w:val="0037548F"/>
  </w:style>
  <w:style w:type="character" w:customStyle="1" w:styleId="c1">
    <w:name w:val="c1"/>
    <w:basedOn w:val="a0"/>
    <w:rsid w:val="0037548F"/>
  </w:style>
  <w:style w:type="paragraph" w:customStyle="1" w:styleId="c7">
    <w:name w:val="c7"/>
    <w:basedOn w:val="a"/>
    <w:rsid w:val="0037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7E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E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5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7EA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7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3">
    <w:name w:val="c3"/>
    <w:basedOn w:val="a"/>
    <w:rsid w:val="0037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7548F"/>
  </w:style>
  <w:style w:type="character" w:customStyle="1" w:styleId="c8">
    <w:name w:val="c8"/>
    <w:basedOn w:val="a0"/>
    <w:rsid w:val="0037548F"/>
  </w:style>
  <w:style w:type="character" w:customStyle="1" w:styleId="c1">
    <w:name w:val="c1"/>
    <w:basedOn w:val="a0"/>
    <w:rsid w:val="0037548F"/>
  </w:style>
  <w:style w:type="paragraph" w:customStyle="1" w:styleId="c7">
    <w:name w:val="c7"/>
    <w:basedOn w:val="a"/>
    <w:rsid w:val="0037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578FE-069A-4116-9E4F-6DB3A775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adnim</dc:creator>
  <cp:lastModifiedBy>ASER</cp:lastModifiedBy>
  <cp:revision>2</cp:revision>
  <dcterms:created xsi:type="dcterms:W3CDTF">2018-02-07T06:43:00Z</dcterms:created>
  <dcterms:modified xsi:type="dcterms:W3CDTF">2018-02-07T06:43:00Z</dcterms:modified>
</cp:coreProperties>
</file>