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8D" w:rsidRDefault="001F6DBA" w:rsidP="003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200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Физкультурный праздник</w:t>
      </w:r>
    </w:p>
    <w:p w:rsidR="0032008D" w:rsidRDefault="0032008D" w:rsidP="003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«Азбука пешехода».</w:t>
      </w:r>
    </w:p>
    <w:p w:rsidR="0032008D" w:rsidRDefault="0032008D" w:rsidP="00374F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2008D" w:rsidRDefault="0032008D" w:rsidP="00374F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Подготовил воспитатель: </w:t>
      </w:r>
    </w:p>
    <w:p w:rsidR="0032008D" w:rsidRDefault="0032008D" w:rsidP="00374F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Зимакова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Наталья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Вячеславна</w:t>
      </w:r>
      <w:proofErr w:type="spellEnd"/>
    </w:p>
    <w:p w:rsidR="0032008D" w:rsidRDefault="0032008D" w:rsidP="003200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2008D" w:rsidRDefault="0032008D" w:rsidP="003200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200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природные условия (участок детского сада).</w:t>
      </w:r>
    </w:p>
    <w:p w:rsidR="0032008D" w:rsidRDefault="0032008D" w:rsidP="003200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200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лето, июнь, первая половина дня.</w:t>
      </w:r>
    </w:p>
    <w:p w:rsidR="0032008D" w:rsidRDefault="0032008D" w:rsidP="003200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200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 праздника: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30 – 40 мин.</w:t>
      </w:r>
    </w:p>
    <w:p w:rsidR="0032008D" w:rsidRPr="0032008D" w:rsidRDefault="0032008D" w:rsidP="003200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F6DBA" w:rsidRPr="00646424" w:rsidRDefault="001F6DBA" w:rsidP="0032008D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4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646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закрепление с детьми знаний по правилам дорожного движения.</w:t>
      </w:r>
    </w:p>
    <w:p w:rsidR="001F6DBA" w:rsidRDefault="001F6DBA" w:rsidP="0032008D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646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совершенствовать навыки ходьбы, </w:t>
      </w:r>
      <w:r w:rsidR="0032008D" w:rsidRPr="00646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бега,</w:t>
      </w:r>
      <w:r w:rsidR="0032008D" w:rsidRPr="006464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32008D" w:rsidRPr="00646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</w:t>
      </w:r>
      <w:r w:rsidR="00646424" w:rsidRPr="00646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подле</w:t>
      </w:r>
      <w:r w:rsidRPr="00646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зании в обруч и под дугу; учить соблюдать правила дорожного движения.</w:t>
      </w:r>
      <w:r w:rsidR="00646424" w:rsidRPr="00646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внимательность, </w:t>
      </w:r>
      <w:r w:rsidR="0032008D" w:rsidRPr="00646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координацию, ловкость;</w:t>
      </w:r>
      <w:r w:rsidR="0032008D" w:rsidRPr="006464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32008D" w:rsidRPr="00646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</w:t>
      </w:r>
      <w:r w:rsidRPr="00646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общую моторику; воспитывать интерес к занятиям физическими упражнениями;</w:t>
      </w:r>
      <w:r w:rsidR="00646424" w:rsidRPr="006464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646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др</w:t>
      </w:r>
      <w:r w:rsidR="00646424" w:rsidRPr="00646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ужеские отношения к сверстника;</w:t>
      </w:r>
      <w:r w:rsidRPr="00646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сохранять и укреплять здоровье детей посредством выполнения физических упражнений.</w:t>
      </w:r>
      <w:r w:rsidR="00646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74FEE" w:rsidRDefault="00374FEE" w:rsidP="0037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F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метод праздника: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игровой, соревновательный.</w:t>
      </w:r>
    </w:p>
    <w:p w:rsidR="00374FEE" w:rsidRPr="00374FEE" w:rsidRDefault="00374FEE" w:rsidP="003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праздника: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педагоги, дети средней, старшей и подготовительной группы</w:t>
      </w:r>
      <w:r w:rsidRPr="003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BA" w:rsidRPr="0095166D" w:rsidRDefault="001F6DBA" w:rsidP="00374FE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1F6DBA" w:rsidRPr="0095166D" w:rsidRDefault="001F6DBA" w:rsidP="00374FE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 для зала по ПДД;</w:t>
      </w:r>
    </w:p>
    <w:p w:rsidR="001F6DBA" w:rsidRPr="0095166D" w:rsidRDefault="001F6DBA" w:rsidP="00374FE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ленты на палочках зеленого и красного цвета по количеству детей;</w:t>
      </w:r>
    </w:p>
    <w:p w:rsidR="001F6DBA" w:rsidRPr="0095166D" w:rsidRDefault="001F6DBA" w:rsidP="00374FE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обручи 2 </w:t>
      </w:r>
      <w:proofErr w:type="gramStart"/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шт. ;</w:t>
      </w:r>
      <w:proofErr w:type="gramEnd"/>
    </w:p>
    <w:p w:rsidR="001F6DBA" w:rsidRPr="0095166D" w:rsidRDefault="001F6DBA" w:rsidP="00374FE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круги d=15см (красный и зеленый);</w:t>
      </w:r>
    </w:p>
    <w:p w:rsidR="001F6DBA" w:rsidRPr="0095166D" w:rsidRDefault="001F6DBA" w:rsidP="00374FE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пешеходные дорожки 100х200см -2</w:t>
      </w:r>
      <w:proofErr w:type="gramStart"/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шт. ;</w:t>
      </w:r>
      <w:proofErr w:type="gramEnd"/>
    </w:p>
    <w:p w:rsidR="001F6DBA" w:rsidRPr="0095166D" w:rsidRDefault="001F6DBA" w:rsidP="00374FE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дорожные знаки: «Место для разворота»-2шт., «Пешеходный переход», «Подземный пешеходный переход», «Наземный пешеходный переход», «Въезд запрещен», «Движение запрещено», «Ограничение максимальной скорости», «Остановка запрещена», «Пешеходная дорожка», «Движение пешеходов запрещено»;</w:t>
      </w:r>
    </w:p>
    <w:p w:rsidR="001F6DBA" w:rsidRPr="0095166D" w:rsidRDefault="001F6DBA" w:rsidP="00374FE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разрезные знаки 400х400см «Пешеходный переход», «Подземный переход»;</w:t>
      </w:r>
    </w:p>
    <w:p w:rsidR="001F6DBA" w:rsidRPr="0095166D" w:rsidRDefault="001F6DBA" w:rsidP="00374FE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шляпы на группы;</w:t>
      </w:r>
    </w:p>
    <w:p w:rsidR="001F6DBA" w:rsidRPr="0095166D" w:rsidRDefault="001F6DBA" w:rsidP="00374FE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костюмы для взрослых: Шапокляк, Инспектор по правилам дорожного </w:t>
      </w:r>
      <w:bookmarkStart w:id="0" w:name="_GoBack"/>
      <w:bookmarkEnd w:id="0"/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движения;</w:t>
      </w:r>
      <w:r w:rsidR="00646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костюмы и маски для спектакля</w:t>
      </w:r>
    </w:p>
    <w:p w:rsidR="001F6DBA" w:rsidRPr="0095166D" w:rsidRDefault="001F6DBA" w:rsidP="00374FE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фонограммы: «Частушки», «Чему учат в школе», «Песенка Шапокляк», «Звуки тормозов», «Берегись автомобиля»;</w:t>
      </w:r>
    </w:p>
    <w:p w:rsidR="001F6DBA" w:rsidRPr="0095166D" w:rsidRDefault="001F6DBA" w:rsidP="00374FEE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подарки для д</w:t>
      </w:r>
      <w:r w:rsidR="00646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етей «Азбука дорожного движения», медали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F6DBA" w:rsidRPr="00374FEE" w:rsidRDefault="001F6DBA" w:rsidP="00374FE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4FE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Ход праздника: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Здравствуйте, ребята!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рады видеть вас.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живем в поселке, но вы все, наверняка, бывали в большом городе с широкими улицами и проспектами.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ним движется много легковых и грузовых машин, едут трамваи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троллейбусы и автобусы. И никто никому не мешает. Это потому, что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четкие и строгие правила для водителей и пешеходов. О них мы сегодня и поговорим.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 так и называется: «Азбука пешехода»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Перейти дорогу с одной стороны на другую очень не просто.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помогает  в этом? </w:t>
      </w: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(светофор)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какие бывают светофоры? </w:t>
      </w: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(для водителей и для пешеходов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сколько сигналов у светофора, который помогает пешеходам? </w:t>
      </w: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</w:t>
      </w:r>
      <w:proofErr w:type="spellEnd"/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зел</w:t>
      </w:r>
      <w:proofErr w:type="spellEnd"/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автомобилям? </w:t>
      </w: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(3-кр., ж., </w:t>
      </w:r>
      <w:proofErr w:type="spellStart"/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зел</w:t>
      </w:r>
      <w:proofErr w:type="spellEnd"/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будете около светофора, обратите внимание, как слушаются его сигналов водители и пешеходы.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мы с вами поиграем в игру «Сигналы светофора»</w:t>
      </w:r>
    </w:p>
    <w:p w:rsidR="001F6DBA" w:rsidRPr="00374FEE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74FE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1. Игра «Сигналы светофора»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(Ведущий показывает сигналы: красный - стоят на месте, размахивая лентами красного цвета, зеленый – маршируют врассыпную по залу, одновременно размахивают лентами зеленого цвета.)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ребята, вы были очень внимательными на дороге.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если нет светофора, то в каком месте можно переходить проезжую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часть? </w:t>
      </w: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 пешеходному переходу)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А вот как правильно переходить по пешеходному переходу улицу, расскажет нам Лиза.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Ребенок.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улицу надо тебе перейти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правиле помни простом: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налево ты посмотри,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Направо взгляни потом!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если проезжая часть улицы широка, и на ней нет ни светофоров, ни пешеходного перехода, то как ее надо перейти вы узнаете, если отгадаете загадку: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 дорогой лестница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Куда она ведет?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Скажем дружно вместе мы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подземный …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(переход)</w:t>
      </w:r>
    </w:p>
    <w:p w:rsidR="001F6DBA" w:rsidRPr="00374FEE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74FE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2. Игра «Пройди по переходам»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площадке от старта до финиша раскладывают различные атрибуты,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обозначающие переходы: «Зебру», обручи, знак разворота. Ребенок быстрым шагом проходит по зебре, спускается в подземный переход, огибает знак разворота, возвращается в команду минуя все переходы, передает эстафету другому участнику)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 шумной улице всегда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Встречают нас всегда друзья.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это за друзья?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Под музыку из мультфильма «Чебурашка и Гена» в зал на самокате въезжает Шапокляк. 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Шапокляк.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Я ваш лучший друг! Здравствуйте, друзья! Ну, что узнали меня?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Шапокляк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Шапокляк: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это я. Приехала с ветерком! Видели бы вы, как я быстро со свистом ездила по вашему поселку. Машины все останавливались! Ох, и удивила я всех!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Ведущий.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Точно, удивила! Только как живой и здоровой до нас добралась?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ебята, р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азве можно ездить с большой скоростью?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Нет. Это опасно!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Машины останавливались потому, что ты своим поведением всех водителей напугала. Они правила поведения на дороге знают и соблюдают.  Ты на дороге не умеешь себя правильно вести и многим детям показываешь плохой пример. Ты ведь не знаешь никаких дорожных знаков.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Шапокляк.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тоже не знают. Ведь не знаете же?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Дети.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-Знаем!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Шапокляк.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 вам их уже и не надо знать, потому что я все знаки поснимала. Вот они у меня, в сумочке. Зачем они вдоль дороги стоят? Только с толку сбивают.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зачем ты сняла все знаки? А ну отдай сюда их!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Шапокляк.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отдам! Я их уже все переломала, и выбросила. Вот!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-Куда выбросила? А ну-ка говори, а то сейчас полицию позову. 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полиции-и-я!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Шапокляк.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не надо полицию, там они валяются, знаки ваши.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 в сторону разрезанных знаков)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Ведущий. </w:t>
      </w: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(поднимает знаки, говорит огорченно)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ребята, что же теперь делать?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быть?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дороге опасно нам будет!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(задумывается)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Я, кажется, придумала!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эти знаки склеить.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мне поможете их собрать?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Дети.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-Да!</w:t>
      </w:r>
    </w:p>
    <w:p w:rsidR="001F6DBA" w:rsidRPr="00374FEE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74FE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3. Игра «Собери знак»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(Дети делятся на две команды. Напротив каждой команды, в обруче лежат разрезанные дорожные знаки. Дети, по команде собирают знак из разрезанных частей.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Когда команда готова, дети поднимают руки вверх, капитаны команд называют знак, который у них получился)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Выходя на улицу.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Приготовь заранее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Вежливость и сдержанность,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главное – внимание!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(Обращается к Шапокляк)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ты внимательна на дороге?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Шапокляк.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Очень внимательна! Иду, куда хочу!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– иду туда, хочу – иду сюда.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(Шапокляк импровизирует под музыку. Шум тормозов, Шапокляк падает, раздается звук свистка, в зал вбегает инспектор по правилам дорожного движения)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Инспектор.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что такое? Это опять Шапокляк пакости делает? Почему не соблюдаешь правила дорожного движения?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Забыла представиться.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Инспектор по правилам дорожного движения </w:t>
      </w:r>
      <w:proofErr w:type="spellStart"/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Свистулькина</w:t>
      </w:r>
      <w:proofErr w:type="spellEnd"/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(оглядывается вокруг)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Постойте, ничего не понимаю! А где же все дорожные знаки?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Дети.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-Их Шапокляк сняла.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Да. Она же еще их и переломала все.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Инспектор. </w:t>
      </w: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(возмущенно)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 ребята уже их склеили, вот они.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 целые знаки)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Инспектор. </w:t>
      </w: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(обращаясь к Шапокляк)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 спасибо ребятам, а не то худо бы тебе пришлось.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Шапокляк.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Простите меня, я больше так не буду.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Инспектор.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будет она. Вы ей верите? Сейчас только за угол завернет, опять 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натворит.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Шапокляк.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Обещаю! Я даже знаки выучу.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Инспектор.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-Тогда давайте поиграем.</w:t>
      </w:r>
    </w:p>
    <w:p w:rsidR="001F6DBA" w:rsidRPr="00374FEE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74FE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4. Игра «Назови знак»</w:t>
      </w:r>
    </w:p>
    <w:p w:rsidR="001F6DBA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(инспектор показывает дорожные знаки, дети называют их)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1ребёнок</w:t>
      </w: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Вот квадрат, в нем треугольник –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знает и дошкольник. 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В треугольнике идет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полоскам пешеход. 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Этот знак нам очень нужен,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пешеходами он дружен. 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Переходим с вами вместе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дорогу в этом месте. 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2ребёнок</w:t>
      </w: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Остановка – это значит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Надо здесь стоять и ждать. 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Еще лучше если будешь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Маму за руку держать. 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Поиграть всегда успеешь,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Будет время для всего. 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нужно сесть в автобус,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Ты спокойно жди его!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3ребёнок</w:t>
      </w: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Двое - школьница и школьник-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Забежали в треугольник. 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шофёр и все на </w:t>
      </w:r>
      <w:r w:rsidRPr="00173E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свете 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Понимают это… дети. Затихают все моторы,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И внимательны шофёры,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Если знаки говорят</w:t>
      </w: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173E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«Близко школа, детский сад»</w:t>
      </w: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4ребёнок</w:t>
      </w: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Этот знак нам говорит</w:t>
      </w: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173E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«Добрый доктор здесь сидит»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Наша куколка в тревоге</w:t>
      </w: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Нужен доктор ей в дороге. 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Не смотрите грустным взглядом-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Помощь близко! Доктор рядом!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5ребёнок</w:t>
      </w: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Пешеход чертою красной 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Перечёркнут поперёк. 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Путь закрыт туда, ребята. 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Делай смело поворот!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6ребёнок</w:t>
      </w: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Под тобою конь железный,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И на знаке тоже он.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Путь лежит велосипедный. 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Вдаль бежит через район.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Синий круг от белого, отличить несложно,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EE1">
        <w:rPr>
          <w:rFonts w:ascii="Times New Roman" w:eastAsia="Times New Roman" w:hAnsi="Times New Roman" w:cs="Times New Roman"/>
          <w:color w:val="333333"/>
          <w:sz w:val="28"/>
          <w:szCs w:val="28"/>
        </w:rPr>
        <w:t>На велосипеде здесь кататься можно!</w:t>
      </w:r>
    </w:p>
    <w:p w:rsidR="001F6DBA" w:rsidRPr="00173EE1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Шапокляк.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я и не думала, что вы все знаки знаете. Вот какие умные!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я тоже буду их знать.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Инспектор.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а вы знаете, что дорожные знаки есть для водителей и для пешеходов?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Дети.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-Знаем!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Инспектор.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-Сейчас проверим.</w:t>
      </w:r>
    </w:p>
    <w:p w:rsidR="001F6DBA" w:rsidRPr="00374FEE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74FE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5. Игра «Школа дорожных знаков»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(Дети делятся на две команды. Напротив, на столе, разложены знаки. 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 очереди игроки бегут к столику и выбирают нужный знак. Одна команда выбирает знаки для пешеходов, а другая – для водителей)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Шапокляк.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я и не знала, что знаки бывают для пешеходов и для водителей.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оставайся с нами. Ребята тебя многому научат. Например, как правильно дорогу переходить, и где можно играть.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Игра «Малыши и взрослые»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делятся на две группы. Одни одевают шляпы – это взрослые, другие-малыши. На площадке ставят светофор для пешеходов и расстилают зебру. Под музыку все гуляют, бегают в специально отведенном месте, на смену музыки находят себе пару: взрослый и ребенок. Берутся за руки и переходят по пешеходному переходу за зеленый свет светофора.)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-Молодцы, ребята! В игре соблюдали правила. 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скажите, почему вы играли только в специально отведенном месте, а не на проезжей части дороги?</w:t>
      </w:r>
    </w:p>
    <w:p w:rsidR="001F6DBA" w:rsidRPr="001B489C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48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-Послушайте частушки, которые споют ребята.</w:t>
      </w:r>
    </w:p>
    <w:p w:rsidR="001F6DBA" w:rsidRPr="00374FEE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74FE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Частушки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1-ый </w:t>
      </w:r>
      <w:proofErr w:type="spellStart"/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</w:t>
      </w:r>
      <w:proofErr w:type="spellEnd"/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дорожные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ребята знают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они нас каждый раз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вами выручают!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2-ой </w:t>
      </w:r>
      <w:proofErr w:type="spellStart"/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</w:t>
      </w:r>
      <w:proofErr w:type="spellEnd"/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бегу через дорогу,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смотрю на светофор,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помощник очень строгий,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Служит людям с давних пор.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3-тий </w:t>
      </w:r>
      <w:proofErr w:type="spellStart"/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</w:t>
      </w:r>
      <w:proofErr w:type="spellEnd"/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было, дружок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тебя несчастий,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играй ты никогда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проезжей части.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proofErr w:type="spellStart"/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ый</w:t>
      </w:r>
      <w:proofErr w:type="spellEnd"/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</w:t>
      </w:r>
      <w:proofErr w:type="spellEnd"/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спешишь в пути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улицу пройти,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иди, где весь народ,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Там, где знак есть переход!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-ой </w:t>
      </w:r>
      <w:proofErr w:type="spellStart"/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</w:t>
      </w:r>
      <w:proofErr w:type="spellEnd"/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весёлый звонкий мяч,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куда пустился вскачь.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площадке ты играй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дороге не мешай!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-тий </w:t>
      </w:r>
      <w:proofErr w:type="spellStart"/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</w:t>
      </w:r>
      <w:proofErr w:type="spellEnd"/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небе яркая звезда,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ребята – хоть куда!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Знаем все,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исключенья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 правила  движенья.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Шапокляк.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что-то вы меня совсем запутали. Я уже и передумала эти правила учить.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 ну их!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 фонограмму поет)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детям я советую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делать точно так,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делает старуха,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кличке Шапокляк.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Инспектор.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-Ну, как ты учишь детей, мы уже видели, чуть под машину не попала.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посмотри, как правильно переходить улицу.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 самый безопасный переход </w:t>
      </w: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подземный.</w:t>
      </w:r>
    </w:p>
    <w:p w:rsidR="001F6DBA" w:rsidRPr="00374FEE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74FE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lastRenderedPageBreak/>
        <w:t>7. Эстафета «Подземный переход»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делятся на две команды. 1-ий игрок из команды встает боком к линии старта, опираясь на ступни и ладони, колени при этом не сгибает, 2-ой игрок подлезает под этот мостик на четвереньках и встает рядом с первым игроком, сделав такой же мостик и т. д., затем последний игрок – пешеход, он подлезает под этот длинный туннель, построенный ребятами и впереди встает, подняв руки вверх).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Шапокляк.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-Ой, да ваших детей очень просто с толку сбить. Вот я со своими друзьями покажу как надо вести себя на дороге.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Дети садятся)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Pr="0095166D">
        <w:rPr>
          <w:rFonts w:ascii="Times New Roman" w:hAnsi="Times New Roman" w:cs="Times New Roman"/>
          <w:sz w:val="28"/>
          <w:szCs w:val="28"/>
        </w:rPr>
        <w:t>КСТ ЧИТАЕТ ВЕДУЩИЙ. ДЕТИ и родители  ОДЕТЫ В КОСТЮМЫ ЗВЕРЕЙ, ОНИ ПРИ ПОМОЩИ ПАНТОМИМЫ ПОКАЗЫВАЮТ ДЕЙСТВИЯ, О КОТОРЫХ ГОВОРИТСЯ В ТЕКСТЕ. ВЕСЬ ТЕКСТ СОПРОВОЖДАЕТСЯ МУЗЫКОЙ, СПЕЦИАЛЬНО ПОДОБРАННОЙ К КАЖДОМУ ГЕРОЮ.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ПОКА ЗВУЧИТ МУЗЫКА, КАЖДЫЙ ГЕРОЙ НА СВОЁМ ТРАНСПОРТЕ ОБЪЕЗЖАЕТ ЗАЛ ПО КРУГУ.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Ход спектакля.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ехали Медведи на велосипеде,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i/>
          <w:iCs/>
          <w:sz w:val="28"/>
          <w:szCs w:val="28"/>
        </w:rPr>
        <w:t>(В зал въезжают Медведи: взрослый (с рулём и мобильным телефоном) и маленький. Большой Медведь разговаривает по телефону.)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А за ними Кот — задом наперёд.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А за ним Комарики на воздушном шарике.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66D">
        <w:rPr>
          <w:rFonts w:ascii="Times New Roman" w:hAnsi="Times New Roman" w:cs="Times New Roman"/>
          <w:i/>
          <w:iCs/>
          <w:sz w:val="28"/>
          <w:szCs w:val="28"/>
        </w:rPr>
        <w:t>( В</w:t>
      </w:r>
      <w:proofErr w:type="gramEnd"/>
      <w:r w:rsidRPr="0095166D">
        <w:rPr>
          <w:rFonts w:ascii="Times New Roman" w:hAnsi="Times New Roman" w:cs="Times New Roman"/>
          <w:i/>
          <w:iCs/>
          <w:sz w:val="28"/>
          <w:szCs w:val="28"/>
        </w:rPr>
        <w:t> зал въезжает Кот вперёд спиною с игрушечным рулём в лапах, на лапе привязан воздушный шарик(</w:t>
      </w:r>
      <w:proofErr w:type="spellStart"/>
      <w:r w:rsidRPr="0095166D">
        <w:rPr>
          <w:rFonts w:ascii="Times New Roman" w:hAnsi="Times New Roman" w:cs="Times New Roman"/>
          <w:i/>
          <w:iCs/>
          <w:sz w:val="28"/>
          <w:szCs w:val="28"/>
        </w:rPr>
        <w:t>гелевый</w:t>
      </w:r>
      <w:proofErr w:type="spellEnd"/>
      <w:r w:rsidRPr="0095166D">
        <w:rPr>
          <w:rFonts w:ascii="Times New Roman" w:hAnsi="Times New Roman" w:cs="Times New Roman"/>
          <w:i/>
          <w:iCs/>
          <w:sz w:val="28"/>
          <w:szCs w:val="28"/>
        </w:rPr>
        <w:t>), а на нём приклеены 2 комара из картона)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А за ними Раки на хромой Собаке</w:t>
      </w:r>
      <w:r w:rsidRPr="009516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gramStart"/>
      <w:r w:rsidRPr="0095166D">
        <w:rPr>
          <w:rFonts w:ascii="Times New Roman" w:hAnsi="Times New Roman" w:cs="Times New Roman"/>
          <w:i/>
          <w:iCs/>
          <w:sz w:val="28"/>
          <w:szCs w:val="28"/>
        </w:rPr>
        <w:t>( В</w:t>
      </w:r>
      <w:proofErr w:type="gramEnd"/>
      <w:r w:rsidRPr="0095166D">
        <w:rPr>
          <w:rFonts w:ascii="Times New Roman" w:hAnsi="Times New Roman" w:cs="Times New Roman"/>
          <w:i/>
          <w:iCs/>
          <w:sz w:val="28"/>
          <w:szCs w:val="28"/>
        </w:rPr>
        <w:t> зал, хромая и с палкой, входит Собака. К шапочке Собаки прикреплены 2 рака — мягкие игрушки)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Волки на </w:t>
      </w:r>
      <w:proofErr w:type="gramStart"/>
      <w:r w:rsidRPr="0095166D">
        <w:rPr>
          <w:rFonts w:ascii="Times New Roman" w:hAnsi="Times New Roman" w:cs="Times New Roman"/>
          <w:sz w:val="28"/>
          <w:szCs w:val="28"/>
        </w:rPr>
        <w:t>кобыле</w:t>
      </w:r>
      <w:r w:rsidRPr="0095166D">
        <w:rPr>
          <w:rFonts w:ascii="Times New Roman" w:hAnsi="Times New Roman" w:cs="Times New Roman"/>
          <w:i/>
          <w:iCs/>
          <w:sz w:val="28"/>
          <w:szCs w:val="28"/>
        </w:rPr>
        <w:t>.(</w:t>
      </w:r>
      <w:proofErr w:type="gramEnd"/>
      <w:r w:rsidRPr="0095166D">
        <w:rPr>
          <w:rFonts w:ascii="Times New Roman" w:hAnsi="Times New Roman" w:cs="Times New Roman"/>
          <w:i/>
          <w:iCs/>
          <w:sz w:val="28"/>
          <w:szCs w:val="28"/>
        </w:rPr>
        <w:t>Большой и маленьки</w:t>
      </w:r>
      <w:r w:rsidR="0032008D">
        <w:rPr>
          <w:rFonts w:ascii="Times New Roman" w:hAnsi="Times New Roman" w:cs="Times New Roman"/>
          <w:i/>
          <w:iCs/>
          <w:sz w:val="28"/>
          <w:szCs w:val="28"/>
        </w:rPr>
        <w:t>й Волки «скачут» на палочках-лош</w:t>
      </w:r>
      <w:r w:rsidRPr="0095166D">
        <w:rPr>
          <w:rFonts w:ascii="Times New Roman" w:hAnsi="Times New Roman" w:cs="Times New Roman"/>
          <w:i/>
          <w:iCs/>
          <w:sz w:val="28"/>
          <w:szCs w:val="28"/>
        </w:rPr>
        <w:t>адках.)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Львы в автомобиле. </w:t>
      </w:r>
      <w:r w:rsidRPr="0095166D">
        <w:rPr>
          <w:rFonts w:ascii="Times New Roman" w:hAnsi="Times New Roman" w:cs="Times New Roman"/>
          <w:i/>
          <w:iCs/>
          <w:sz w:val="28"/>
          <w:szCs w:val="28"/>
        </w:rPr>
        <w:t>(Большой и маленький Львы въезжают в зал. В лапах старшего — руль от автомобиля.)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Зайчики в трамвайчике. </w:t>
      </w:r>
      <w:r w:rsidRPr="0095166D">
        <w:rPr>
          <w:rFonts w:ascii="Times New Roman" w:hAnsi="Times New Roman" w:cs="Times New Roman"/>
          <w:i/>
          <w:iCs/>
          <w:sz w:val="28"/>
          <w:szCs w:val="28"/>
        </w:rPr>
        <w:t>(Зайчики держат лапами макет трамвая, выставляют в окна лапы и кричат)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Жаба на </w:t>
      </w:r>
      <w:proofErr w:type="gramStart"/>
      <w:r w:rsidRPr="0095166D">
        <w:rPr>
          <w:rFonts w:ascii="Times New Roman" w:hAnsi="Times New Roman" w:cs="Times New Roman"/>
          <w:sz w:val="28"/>
          <w:szCs w:val="28"/>
        </w:rPr>
        <w:t>метле.(</w:t>
      </w:r>
      <w:proofErr w:type="gramEnd"/>
      <w:r w:rsidRPr="0095166D">
        <w:rPr>
          <w:rFonts w:ascii="Times New Roman" w:hAnsi="Times New Roman" w:cs="Times New Roman"/>
          <w:i/>
          <w:iCs/>
          <w:sz w:val="28"/>
          <w:szCs w:val="28"/>
        </w:rPr>
        <w:t>Появляется Жаба, сидящая на метле)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Едут и смеются,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 xml:space="preserve">Пряники </w:t>
      </w:r>
      <w:proofErr w:type="gramStart"/>
      <w:r w:rsidRPr="0095166D">
        <w:rPr>
          <w:rFonts w:ascii="Times New Roman" w:hAnsi="Times New Roman" w:cs="Times New Roman"/>
          <w:sz w:val="28"/>
          <w:szCs w:val="28"/>
        </w:rPr>
        <w:t>жуют</w:t>
      </w:r>
      <w:r w:rsidRPr="0095166D">
        <w:rPr>
          <w:rFonts w:ascii="Times New Roman" w:hAnsi="Times New Roman" w:cs="Times New Roman"/>
          <w:i/>
          <w:iCs/>
          <w:sz w:val="28"/>
          <w:szCs w:val="28"/>
        </w:rPr>
        <w:t>.(</w:t>
      </w:r>
      <w:proofErr w:type="gramEnd"/>
      <w:r w:rsidRPr="0095166D">
        <w:rPr>
          <w:rFonts w:ascii="Times New Roman" w:hAnsi="Times New Roman" w:cs="Times New Roman"/>
          <w:i/>
          <w:iCs/>
          <w:sz w:val="28"/>
          <w:szCs w:val="28"/>
        </w:rPr>
        <w:t>Все звери, смеясь и жуя, делают ещё один круг по залу)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Вдруг у перекрёстка страшный великан.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 xml:space="preserve">Постовой. Усатый </w:t>
      </w:r>
      <w:proofErr w:type="gramStart"/>
      <w:r w:rsidRPr="0095166D">
        <w:rPr>
          <w:rFonts w:ascii="Times New Roman" w:hAnsi="Times New Roman" w:cs="Times New Roman"/>
          <w:sz w:val="28"/>
          <w:szCs w:val="28"/>
        </w:rPr>
        <w:t>ТАРАКАН!(</w:t>
      </w:r>
      <w:proofErr w:type="gramEnd"/>
      <w:r w:rsidRPr="0095166D">
        <w:rPr>
          <w:rFonts w:ascii="Times New Roman" w:hAnsi="Times New Roman" w:cs="Times New Roman"/>
          <w:i/>
          <w:iCs/>
          <w:sz w:val="28"/>
          <w:szCs w:val="28"/>
        </w:rPr>
        <w:t>Навстречу зверям выходит Таракан- инспектор ДПС)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166D">
        <w:rPr>
          <w:rFonts w:ascii="Times New Roman" w:hAnsi="Times New Roman" w:cs="Times New Roman"/>
          <w:sz w:val="28"/>
          <w:szCs w:val="28"/>
        </w:rPr>
        <w:t xml:space="preserve"> Таракан! Таракан! </w:t>
      </w:r>
      <w:proofErr w:type="spellStart"/>
      <w:r w:rsidRPr="0095166D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95166D">
        <w:rPr>
          <w:rFonts w:ascii="Times New Roman" w:hAnsi="Times New Roman" w:cs="Times New Roman"/>
          <w:sz w:val="28"/>
          <w:szCs w:val="28"/>
        </w:rPr>
        <w:t>!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Он рычит и кричит, и усами шевелит.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Таракан: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Погодите! Не спешите! Я вас мигом проучу!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Проучу, проучу, не помилую!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Звери задрожали, в обморок упали.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А потом встряхнулись, тихо слушать стали.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Постовой на них глядит и сурово говорит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Таракан:</w:t>
      </w:r>
      <w:r w:rsidRPr="0095166D">
        <w:rPr>
          <w:rFonts w:ascii="Times New Roman" w:hAnsi="Times New Roman" w:cs="Times New Roman"/>
          <w:sz w:val="28"/>
          <w:szCs w:val="28"/>
        </w:rPr>
        <w:t xml:space="preserve"> </w:t>
      </w:r>
      <w:r w:rsidRPr="0095166D">
        <w:rPr>
          <w:rFonts w:ascii="Times New Roman" w:hAnsi="Times New Roman" w:cs="Times New Roman"/>
          <w:i/>
          <w:iCs/>
          <w:sz w:val="28"/>
          <w:szCs w:val="28"/>
        </w:rPr>
        <w:t xml:space="preserve">(подходит к медведям) 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За рулём Медведь не должен по мобильнику болтать,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 xml:space="preserve">И поэтому придётся мне права твои забрать! </w:t>
      </w:r>
      <w:r w:rsidRPr="0095166D">
        <w:rPr>
          <w:rFonts w:ascii="Times New Roman" w:hAnsi="Times New Roman" w:cs="Times New Roman"/>
          <w:i/>
          <w:iCs/>
          <w:sz w:val="28"/>
          <w:szCs w:val="28"/>
        </w:rPr>
        <w:t>(Забирает права у Медведя и подходит к Коту)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Таракан: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Кот сейчас нарушил правила езды: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Задом наперёд, зачем  поехал ты?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 xml:space="preserve">Вас придётся наказать, вас я буду </w:t>
      </w:r>
      <w:r w:rsidR="0032008D" w:rsidRPr="0095166D">
        <w:rPr>
          <w:rFonts w:ascii="Times New Roman" w:hAnsi="Times New Roman" w:cs="Times New Roman"/>
          <w:sz w:val="28"/>
          <w:szCs w:val="28"/>
        </w:rPr>
        <w:t>штрафовать</w:t>
      </w:r>
      <w:r w:rsidR="0032008D" w:rsidRPr="0095166D">
        <w:rPr>
          <w:rFonts w:ascii="Times New Roman" w:hAnsi="Times New Roman" w:cs="Times New Roman"/>
          <w:i/>
          <w:iCs/>
          <w:sz w:val="28"/>
          <w:szCs w:val="28"/>
        </w:rPr>
        <w:t>! (</w:t>
      </w:r>
      <w:r w:rsidRPr="0095166D">
        <w:rPr>
          <w:rFonts w:ascii="Times New Roman" w:hAnsi="Times New Roman" w:cs="Times New Roman"/>
          <w:i/>
          <w:iCs/>
          <w:sz w:val="28"/>
          <w:szCs w:val="28"/>
        </w:rPr>
        <w:t>Выписывает квитанцию на штраф. Подходит комарикам)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Таракан: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Почему комарики взяли в лапы шарики и играли на дороге?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Вам совсем не жалко ноги?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К вам домой сейчас пойду и родителей найду!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 xml:space="preserve">И пускай отец и мать вам покажут, где </w:t>
      </w:r>
      <w:r w:rsidR="0032008D" w:rsidRPr="0095166D">
        <w:rPr>
          <w:rFonts w:ascii="Times New Roman" w:hAnsi="Times New Roman" w:cs="Times New Roman"/>
          <w:sz w:val="28"/>
          <w:szCs w:val="28"/>
        </w:rPr>
        <w:t>играть</w:t>
      </w:r>
      <w:r w:rsidR="0032008D" w:rsidRPr="0095166D">
        <w:rPr>
          <w:rFonts w:ascii="Times New Roman" w:hAnsi="Times New Roman" w:cs="Times New Roman"/>
          <w:i/>
          <w:iCs/>
          <w:sz w:val="28"/>
          <w:szCs w:val="28"/>
        </w:rPr>
        <w:t>! (</w:t>
      </w:r>
      <w:r w:rsidRPr="0095166D">
        <w:rPr>
          <w:rFonts w:ascii="Times New Roman" w:hAnsi="Times New Roman" w:cs="Times New Roman"/>
          <w:i/>
          <w:iCs/>
          <w:sz w:val="28"/>
          <w:szCs w:val="28"/>
        </w:rPr>
        <w:t>Подходит к Собаке и Ракам)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Таракан: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Ну, а Раки-забияки едут на хромой собаке!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Транспорт надо уважать! Сломан, так не выезжать!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И потом, увы, ребята, нужен вам эвакуатор!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 xml:space="preserve">Ну, а прежде чем грузить, работу нужно </w:t>
      </w:r>
      <w:r w:rsidR="0032008D" w:rsidRPr="0095166D">
        <w:rPr>
          <w:rFonts w:ascii="Times New Roman" w:hAnsi="Times New Roman" w:cs="Times New Roman"/>
          <w:sz w:val="28"/>
          <w:szCs w:val="28"/>
        </w:rPr>
        <w:t>оплатить</w:t>
      </w:r>
      <w:r w:rsidR="0032008D" w:rsidRPr="0095166D">
        <w:rPr>
          <w:rFonts w:ascii="Times New Roman" w:hAnsi="Times New Roman" w:cs="Times New Roman"/>
          <w:i/>
          <w:iCs/>
          <w:sz w:val="28"/>
          <w:szCs w:val="28"/>
        </w:rPr>
        <w:t>! (</w:t>
      </w:r>
      <w:r w:rsidRPr="0095166D">
        <w:rPr>
          <w:rFonts w:ascii="Times New Roman" w:hAnsi="Times New Roman" w:cs="Times New Roman"/>
          <w:i/>
          <w:iCs/>
          <w:sz w:val="28"/>
          <w:szCs w:val="28"/>
        </w:rPr>
        <w:t>Выписывает квитанцию. Подходит к Волкам.)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Таракан: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Волки едут и забыли пристегнуться ремешком.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Что же вы, иль захотели по земле ходить пешком</w:t>
      </w:r>
      <w:r w:rsidRPr="0095166D">
        <w:rPr>
          <w:rFonts w:ascii="Times New Roman" w:hAnsi="Times New Roman" w:cs="Times New Roman"/>
          <w:i/>
          <w:iCs/>
          <w:sz w:val="28"/>
          <w:szCs w:val="28"/>
        </w:rPr>
        <w:t>? (Выписывает квитанцию. Подходит ко Львам)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Таракан: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На переднее сиденье Лев ребёнка посадил.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Что же? Правила движенья неужели не </w:t>
      </w:r>
      <w:r w:rsidR="0032008D" w:rsidRPr="0095166D">
        <w:rPr>
          <w:rFonts w:ascii="Times New Roman" w:hAnsi="Times New Roman" w:cs="Times New Roman"/>
          <w:sz w:val="28"/>
          <w:szCs w:val="28"/>
        </w:rPr>
        <w:t>учил</w:t>
      </w:r>
      <w:r w:rsidR="0032008D" w:rsidRPr="0095166D">
        <w:rPr>
          <w:rFonts w:ascii="Times New Roman" w:hAnsi="Times New Roman" w:cs="Times New Roman"/>
          <w:i/>
          <w:iCs/>
          <w:sz w:val="28"/>
          <w:szCs w:val="28"/>
        </w:rPr>
        <w:t>? (</w:t>
      </w:r>
      <w:r w:rsidRPr="0095166D">
        <w:rPr>
          <w:rFonts w:ascii="Times New Roman" w:hAnsi="Times New Roman" w:cs="Times New Roman"/>
          <w:i/>
          <w:iCs/>
          <w:sz w:val="28"/>
          <w:szCs w:val="28"/>
        </w:rPr>
        <w:t>Подходит к Зайчатам.)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Таракан: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А в трамвайчике Зайчата как должны вести себя?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 xml:space="preserve">Лапы выставишь в окошко и без лап останешься! </w:t>
      </w:r>
      <w:r w:rsidRPr="0095166D">
        <w:rPr>
          <w:rFonts w:ascii="Times New Roman" w:hAnsi="Times New Roman" w:cs="Times New Roman"/>
          <w:i/>
          <w:iCs/>
          <w:sz w:val="28"/>
          <w:szCs w:val="28"/>
        </w:rPr>
        <w:t>(Подходит к Жабе.)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Таракан: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Жаба на метле скакала, знак дорожный не видала.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Этот знак гласит, друзья: на метле</w:t>
      </w:r>
      <w:r>
        <w:rPr>
          <w:rFonts w:ascii="Times New Roman" w:hAnsi="Times New Roman" w:cs="Times New Roman"/>
          <w:sz w:val="28"/>
          <w:szCs w:val="28"/>
        </w:rPr>
        <w:t xml:space="preserve"> по дороге</w:t>
      </w:r>
      <w:r w:rsidRPr="0095166D">
        <w:rPr>
          <w:rFonts w:ascii="Times New Roman" w:hAnsi="Times New Roman" w:cs="Times New Roman"/>
          <w:sz w:val="28"/>
          <w:szCs w:val="28"/>
        </w:rPr>
        <w:t xml:space="preserve"> скакать нельзя!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166D">
        <w:rPr>
          <w:rFonts w:ascii="Times New Roman" w:hAnsi="Times New Roman" w:cs="Times New Roman"/>
          <w:sz w:val="28"/>
          <w:szCs w:val="28"/>
        </w:rPr>
        <w:t xml:space="preserve"> Ох, не рада, ох, не рада вся звериная семья.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C041E3">
        <w:rPr>
          <w:rFonts w:ascii="Times New Roman" w:hAnsi="Times New Roman" w:cs="Times New Roman"/>
          <w:b/>
          <w:sz w:val="28"/>
          <w:szCs w:val="28"/>
        </w:rPr>
        <w:t>Таракан: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66D">
        <w:rPr>
          <w:rFonts w:ascii="Times New Roman" w:hAnsi="Times New Roman" w:cs="Times New Roman"/>
          <w:sz w:val="28"/>
          <w:szCs w:val="28"/>
        </w:rPr>
        <w:t>Всем учиться будет надо, как в пути вести себя.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Автошколу посетить, свои знанья освежить.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Вот тогда и ездить можно, но, конечно, осторожно!</w:t>
      </w:r>
    </w:p>
    <w:p w:rsidR="001F6DBA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hAnsi="Times New Roman" w:cs="Times New Roman"/>
          <w:sz w:val="28"/>
          <w:szCs w:val="28"/>
        </w:rPr>
        <w:t>Знайте: правила нужны и для всех они важны!</w:t>
      </w:r>
    </w:p>
    <w:p w:rsidR="001F6DBA" w:rsidRPr="00A60758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0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Сказать мне больше нечего. </w:t>
      </w:r>
    </w:p>
    <w:p w:rsidR="001F6DBA" w:rsidRPr="00A60758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всех один закон-</w:t>
      </w:r>
    </w:p>
    <w:p w:rsidR="001F6DBA" w:rsidRPr="00A60758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кошек, </w:t>
      </w:r>
      <w:r w:rsidRPr="00A60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кузнечиков,</w:t>
      </w:r>
    </w:p>
    <w:p w:rsidR="001F6DBA" w:rsidRPr="00A60758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5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Людей, кротов, ворон</w:t>
      </w:r>
      <w:r w:rsidRPr="00A60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F6DBA" w:rsidRPr="00A60758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очень острожными,</w:t>
      </w:r>
    </w:p>
    <w:p w:rsidR="001F6DBA" w:rsidRPr="00A60758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A607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правилами дорожными</w:t>
      </w:r>
      <w:r w:rsidRPr="00A60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F6DBA" w:rsidRPr="0095166D" w:rsidRDefault="001F6DBA" w:rsidP="0032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Шапокляк.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–Ну, никак нельзя пошалить, сразу постовой наказывает. Пойду в другой детский сад, может там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кем-нибудь побалуюсь 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дороге,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</w:t>
      </w:r>
      <w:proofErr w:type="gramEnd"/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 нет инспектора.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Лариска, за мной </w:t>
      </w: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(подтягивает крысу на нитке)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(уходит под музыку из мультфильма)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Инспектор.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-Зря стараешься, в каждом детском саду дети знают правила дорожного движения, и их выполняют.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споем песенку.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«Песенка дорожных знаков» 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(на мотив песни </w:t>
      </w:r>
      <w:proofErr w:type="spellStart"/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Шаинского</w:t>
      </w:r>
      <w:proofErr w:type="spellEnd"/>
      <w:r w:rsidRPr="00951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«Чему учат в школе»)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Знаки разные нужны, знаки разные важны,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каждый, знает каждый, знает каждый.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Осторожно, переход, здесь проходит пешеход: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Стоп машины, стоп машины – это важно! (2 раза)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 горит всегда, не спеши, а то беда,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Мчат машины, мчат машины, мчат машины.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Загорелся красный свет, это значит – хода нет,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 зеленый говорит нам – проходите. (2 раза)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дороги не играй, на нее не выбегай,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шали ты, не шали ты, не шали ты.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споткнешься, упадешь, под колеса попадешь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Руки, ноги перебиты, перебиты (2 раза)</w:t>
      </w:r>
    </w:p>
    <w:p w:rsidR="001F6DBA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Инспектор. </w:t>
      </w: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Поселок, в котором с тобой мы живем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по праву сравнить с букварем.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Азбукой улиц, дорог,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Поселок дает нам все время урок,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Азбуку эту помни всегда,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не случилась с тобою беда!</w:t>
      </w:r>
    </w:p>
    <w:p w:rsidR="001F6DBA" w:rsidRPr="00193862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386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(Дарит ребятам «Азбуку дорожного движения» и медальки, прощается и уходит.)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Ведущий. 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городу, по улице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ходят просто так.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не знаешь правила,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 попасть впросак.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время будь внимательным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помни наперед: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 имеют правила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Шофер и пешеход.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 свидания, ребята!</w:t>
      </w:r>
    </w:p>
    <w:p w:rsidR="001F6DBA" w:rsidRPr="0095166D" w:rsidRDefault="001F6DBA" w:rsidP="003200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13E1E" w:rsidRDefault="00374FEE"/>
    <w:sectPr w:rsidR="0041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A4"/>
    <w:rsid w:val="00091A4C"/>
    <w:rsid w:val="001F6DBA"/>
    <w:rsid w:val="0032008D"/>
    <w:rsid w:val="00374FEE"/>
    <w:rsid w:val="00646424"/>
    <w:rsid w:val="009244A4"/>
    <w:rsid w:val="00B4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40B83-1A99-45A9-B09E-B36975CF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2018-02-11T11:50:00Z</dcterms:created>
  <dcterms:modified xsi:type="dcterms:W3CDTF">2018-02-13T05:11:00Z</dcterms:modified>
</cp:coreProperties>
</file>