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9" w:rsidRDefault="009470D9" w:rsidP="009470D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bookmarkStart w:id="0" w:name="_GoBack"/>
      <w:bookmarkEnd w:id="0"/>
    </w:p>
    <w:p w:rsidR="009470D9" w:rsidRDefault="009470D9" w:rsidP="009470D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:rsidR="009470D9" w:rsidRDefault="009470D9" w:rsidP="009470D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:rsidR="009470D9" w:rsidRDefault="009470D9" w:rsidP="009470D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:rsidR="009470D9" w:rsidRDefault="009470D9" w:rsidP="009470D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:rsidR="009470D9" w:rsidRDefault="009470D9" w:rsidP="009470D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:rsidR="00511C41" w:rsidRPr="009470D9" w:rsidRDefault="009470D9" w:rsidP="009470D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 w:rsidRPr="009470D9">
        <w:rPr>
          <w:rFonts w:ascii="Times New Roman" w:eastAsia="Arial Unicode MS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етодическая разработка</w:t>
      </w:r>
      <w:r w:rsidR="004B12BE" w:rsidRPr="009470D9">
        <w:rPr>
          <w:rFonts w:ascii="Times New Roman" w:hAnsi="Times New Roman"/>
          <w:sz w:val="28"/>
          <w:szCs w:val="28"/>
        </w:rPr>
        <w:t xml:space="preserve"> по профилактике детского дорожно-транспортного травматизма </w:t>
      </w:r>
    </w:p>
    <w:p w:rsidR="004B12BE" w:rsidRPr="009470D9" w:rsidRDefault="004B12BE" w:rsidP="004B12B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70D9">
        <w:rPr>
          <w:rFonts w:ascii="Times New Roman" w:hAnsi="Times New Roman" w:cs="Times New Roman"/>
          <w:b/>
          <w:sz w:val="28"/>
          <w:szCs w:val="28"/>
          <w:lang w:val="ru-RU"/>
        </w:rPr>
        <w:t>«Дорога безопасности»</w:t>
      </w:r>
    </w:p>
    <w:p w:rsidR="008B29C8" w:rsidRDefault="008B29C8" w:rsidP="00E203E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E3FDA" w:rsidRDefault="00BE3FDA" w:rsidP="00511C4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C41" w:rsidRDefault="00511C41" w:rsidP="00511C4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работы:</w:t>
      </w:r>
      <w:r>
        <w:rPr>
          <w:rFonts w:ascii="Times New Roman" w:hAnsi="Times New Roman"/>
          <w:sz w:val="28"/>
          <w:szCs w:val="28"/>
        </w:rPr>
        <w:tab/>
        <w:t>«Школа дорожных наук»</w:t>
      </w:r>
    </w:p>
    <w:p w:rsidR="00BE3FDA" w:rsidRDefault="00BE3FDA" w:rsidP="00511C4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C41" w:rsidRDefault="00511C41" w:rsidP="00511C4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Автор:</w:t>
      </w:r>
      <w:r w:rsidR="009470D9">
        <w:rPr>
          <w:rFonts w:ascii="Times New Roman" w:hAnsi="Times New Roman"/>
          <w:sz w:val="28"/>
          <w:szCs w:val="28"/>
        </w:rPr>
        <w:tab/>
      </w:r>
      <w:r w:rsidR="009470D9">
        <w:rPr>
          <w:rFonts w:ascii="Times New Roman" w:hAnsi="Times New Roman"/>
          <w:sz w:val="28"/>
          <w:szCs w:val="28"/>
        </w:rPr>
        <w:tab/>
      </w:r>
      <w:r w:rsidR="009470D9">
        <w:rPr>
          <w:rFonts w:ascii="Times New Roman" w:hAnsi="Times New Roman"/>
          <w:sz w:val="28"/>
          <w:szCs w:val="28"/>
        </w:rPr>
        <w:tab/>
        <w:t>старший воспитатель Ихсанова Зиля Рашитовна</w:t>
      </w:r>
    </w:p>
    <w:p w:rsidR="00511C41" w:rsidRDefault="00511C41" w:rsidP="00511C4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МАДОУ Детский сад № 3</w:t>
      </w:r>
    </w:p>
    <w:p w:rsidR="00511C41" w:rsidRDefault="009470D9" w:rsidP="00511C4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B29C8" w:rsidRDefault="008B29C8" w:rsidP="00E203E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B29C8" w:rsidRDefault="008B29C8" w:rsidP="00E203E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B29C8" w:rsidRDefault="008B29C8" w:rsidP="00E203E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B29C8" w:rsidRDefault="008B29C8" w:rsidP="00E203E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B29C8" w:rsidRDefault="008B29C8" w:rsidP="00E203E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B29C8" w:rsidRDefault="008B29C8" w:rsidP="00E203E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B29C8" w:rsidRDefault="008B29C8" w:rsidP="00E203E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B29C8" w:rsidRDefault="008B29C8" w:rsidP="00E203E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B29C8" w:rsidRDefault="008B29C8" w:rsidP="00E203E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B29C8" w:rsidRDefault="008B29C8" w:rsidP="00E203E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B29C8" w:rsidRDefault="008B29C8" w:rsidP="00E203E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B29C8" w:rsidRDefault="008B29C8" w:rsidP="00E203E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B29C8" w:rsidRDefault="008B29C8" w:rsidP="00E203E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B29C8" w:rsidRDefault="008B29C8" w:rsidP="00E203E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B29C8" w:rsidRDefault="008B29C8" w:rsidP="00E203E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B29C8" w:rsidRDefault="008B29C8" w:rsidP="00E203E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B29C8" w:rsidRDefault="008B29C8" w:rsidP="00E203E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C41" w:rsidRDefault="00511C41" w:rsidP="00E203E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C41" w:rsidRDefault="00511C41" w:rsidP="00E203E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C41" w:rsidRDefault="00511C41" w:rsidP="00E203E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C41" w:rsidRDefault="00511C41" w:rsidP="00E203E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C41" w:rsidRDefault="00511C41" w:rsidP="00E203E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C41" w:rsidRDefault="00511C41" w:rsidP="00E203E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B29C8" w:rsidRDefault="009470D9" w:rsidP="009470D9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Уфа – 2018г.</w:t>
      </w:r>
    </w:p>
    <w:p w:rsidR="008B29C8" w:rsidRDefault="00BE3FDA" w:rsidP="008B29C8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</w:t>
      </w:r>
      <w:r w:rsidR="008B29C8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FA0860" w:rsidRDefault="00FA0860" w:rsidP="008B29C8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E6B00" w:rsidRPr="004E6B00" w:rsidRDefault="004E6B00" w:rsidP="008B29C8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здоровья воспитанников – основная цель, главная задача цивилизованного общества. В практику дошкольных учреждений в настоящее время вошли программы по основам безопасности жизнедеятельности детей (ОБЖ), направленные на формирование у ребёнка навыков правильного поведения в нестандартных, а порой и опасных ситуациях на дороге, в транспорте.</w:t>
      </w:r>
    </w:p>
    <w:p w:rsidR="00776B8B" w:rsidRDefault="00776B8B" w:rsidP="00776B8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наши дни очень </w:t>
      </w:r>
      <w:r w:rsidRPr="00776B8B">
        <w:rPr>
          <w:rFonts w:ascii="Times New Roman" w:hAnsi="Times New Roman"/>
          <w:b/>
          <w:sz w:val="28"/>
          <w:szCs w:val="28"/>
        </w:rPr>
        <w:t>актуальной</w:t>
      </w:r>
      <w:r>
        <w:rPr>
          <w:rFonts w:ascii="Times New Roman" w:hAnsi="Times New Roman"/>
          <w:sz w:val="28"/>
          <w:szCs w:val="28"/>
        </w:rPr>
        <w:t xml:space="preserve"> темой становится тема предупреждения детского дорожно-транспортного травматизма. Рост количества машин на улицах нашего города Уфы,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 Поэтому обеспечение безопасности движения на дороге становится всё более важной государственной задачей. Большую роль в решении этой проблемы имеет организация работы по предупреждению детского дорожно-транспортного тра</w:t>
      </w:r>
      <w:r w:rsidR="00511C41">
        <w:rPr>
          <w:rFonts w:ascii="Times New Roman" w:hAnsi="Times New Roman"/>
          <w:sz w:val="28"/>
          <w:szCs w:val="28"/>
        </w:rPr>
        <w:t xml:space="preserve">вматизма в МАДОУ Детский сад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11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</w:p>
    <w:p w:rsidR="00B11773" w:rsidRDefault="0046444A" w:rsidP="00776B8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Формой проведения развлекательно-познавательной деятельности в</w:t>
      </w:r>
      <w:r w:rsidR="00776B8B">
        <w:rPr>
          <w:rFonts w:ascii="Times New Roman" w:hAnsi="Times New Roman"/>
          <w:sz w:val="28"/>
          <w:szCs w:val="28"/>
        </w:rPr>
        <w:t>некласс</w:t>
      </w:r>
      <w:r w:rsidR="00B11773">
        <w:rPr>
          <w:rFonts w:ascii="Times New Roman" w:hAnsi="Times New Roman"/>
          <w:sz w:val="28"/>
          <w:szCs w:val="28"/>
        </w:rPr>
        <w:t>ное мероприятие «Школа дорожных наук</w:t>
      </w:r>
      <w:r w:rsidR="00776B8B">
        <w:rPr>
          <w:rFonts w:ascii="Times New Roman" w:hAnsi="Times New Roman"/>
          <w:sz w:val="28"/>
          <w:szCs w:val="28"/>
        </w:rPr>
        <w:t xml:space="preserve">» </w:t>
      </w:r>
      <w:r w:rsidR="001920FD">
        <w:rPr>
          <w:rFonts w:ascii="Times New Roman" w:hAnsi="Times New Roman"/>
          <w:sz w:val="28"/>
          <w:szCs w:val="28"/>
        </w:rPr>
        <w:t>ориентирована</w:t>
      </w:r>
      <w:r>
        <w:rPr>
          <w:rFonts w:ascii="Times New Roman" w:hAnsi="Times New Roman"/>
          <w:sz w:val="28"/>
          <w:szCs w:val="28"/>
        </w:rPr>
        <w:t xml:space="preserve"> для воспитанников старшего дошкольного возраста, которое рекомендуется проводить в музыкальном зале. Содержание сценария, все виды деятельности в празднике систематизированы и составляют единый в своей основе комплекс методов и приёмов, направленных на развитие углублённых знаний правил дорожного движения и поведения детей на улице, в транспорте. Принцип систематизации разных видов деятельности обусловлен выбором цели и задач.</w:t>
      </w:r>
    </w:p>
    <w:p w:rsidR="0088598F" w:rsidRDefault="0088598F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B11773" w:rsidRDefault="00B11773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дошкольников основы безопасного поведения на улице, в микрора</w:t>
      </w:r>
      <w:r w:rsidR="00192F22">
        <w:rPr>
          <w:rFonts w:ascii="Times New Roman" w:hAnsi="Times New Roman"/>
          <w:sz w:val="28"/>
          <w:szCs w:val="28"/>
        </w:rPr>
        <w:t>йоне, в общественном транспорте через музыкально-художественную деятельность.</w:t>
      </w:r>
    </w:p>
    <w:p w:rsidR="0088598F" w:rsidRDefault="007443BE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з</w:t>
      </w:r>
      <w:r w:rsidR="00B11773">
        <w:rPr>
          <w:rFonts w:ascii="Times New Roman" w:hAnsi="Times New Roman"/>
          <w:b/>
          <w:sz w:val="28"/>
          <w:szCs w:val="28"/>
        </w:rPr>
        <w:t>адачи:</w:t>
      </w:r>
    </w:p>
    <w:p w:rsidR="007443BE" w:rsidRPr="007443BE" w:rsidRDefault="007443BE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Художественно-эстетическое развитие.</w:t>
      </w:r>
    </w:p>
    <w:p w:rsidR="007443BE" w:rsidRPr="007443BE" w:rsidRDefault="007443BE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443BE">
        <w:rPr>
          <w:rFonts w:ascii="Times New Roman" w:hAnsi="Times New Roman"/>
          <w:sz w:val="28"/>
          <w:szCs w:val="28"/>
          <w:u w:val="single"/>
        </w:rPr>
        <w:t>Обучающая:</w:t>
      </w:r>
    </w:p>
    <w:p w:rsidR="00B11773" w:rsidRDefault="00322F60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Обучать воспитанников безопасному поведению в дорожной среде через музыкальную деятельность. Продолжать знакомить детей со значением дорожных знаков, понимать их схематическое изображение для правильной ориентации на улицах и дорогах.</w:t>
      </w:r>
    </w:p>
    <w:p w:rsidR="007443BE" w:rsidRDefault="007443BE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Развивающая:</w:t>
      </w:r>
    </w:p>
    <w:p w:rsidR="007443BE" w:rsidRPr="007443BE" w:rsidRDefault="007443BE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 воспитанников целостное восприятие окружающей </w:t>
      </w:r>
      <w:r w:rsidR="00322F60">
        <w:rPr>
          <w:rFonts w:ascii="Times New Roman" w:hAnsi="Times New Roman"/>
          <w:sz w:val="28"/>
          <w:szCs w:val="28"/>
        </w:rPr>
        <w:t>дорожной среды через песни, танцы, игры, инсценировки.</w:t>
      </w:r>
    </w:p>
    <w:p w:rsidR="007443BE" w:rsidRDefault="007443BE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443BE">
        <w:rPr>
          <w:rFonts w:ascii="Times New Roman" w:hAnsi="Times New Roman"/>
          <w:sz w:val="28"/>
          <w:szCs w:val="28"/>
          <w:u w:val="single"/>
        </w:rPr>
        <w:t>Воспитывающая:</w:t>
      </w:r>
    </w:p>
    <w:p w:rsidR="00B11773" w:rsidRDefault="00B11773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уважение к окружающим, умение оказать помощь другому человеку.</w:t>
      </w:r>
      <w:r w:rsidR="007443BE">
        <w:rPr>
          <w:rFonts w:ascii="Times New Roman" w:hAnsi="Times New Roman"/>
          <w:sz w:val="28"/>
          <w:szCs w:val="28"/>
        </w:rPr>
        <w:t xml:space="preserve"> Воспитывать </w:t>
      </w:r>
      <w:r w:rsidR="00322F60">
        <w:rPr>
          <w:rFonts w:ascii="Times New Roman" w:hAnsi="Times New Roman"/>
          <w:sz w:val="28"/>
          <w:szCs w:val="28"/>
        </w:rPr>
        <w:t xml:space="preserve">культуру поведения в транспорте </w:t>
      </w:r>
      <w:r w:rsidR="00192F22">
        <w:rPr>
          <w:rFonts w:ascii="Times New Roman" w:hAnsi="Times New Roman"/>
          <w:sz w:val="28"/>
          <w:szCs w:val="28"/>
        </w:rPr>
        <w:t>вместе со сказочными героями.</w:t>
      </w:r>
    </w:p>
    <w:p w:rsidR="00776B8B" w:rsidRDefault="00192F22" w:rsidP="00776B8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  <w:r w:rsidR="005F37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внеклассного мероприятия направлено на формирование у воспитанников</w:t>
      </w:r>
      <w:r w:rsidR="00776B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знаний </w:t>
      </w:r>
      <w:r w:rsidR="00776B8B">
        <w:rPr>
          <w:rFonts w:ascii="Times New Roman" w:hAnsi="Times New Roman"/>
          <w:sz w:val="28"/>
          <w:szCs w:val="28"/>
        </w:rPr>
        <w:t>правильного поведения на дороге, так как знания, полученные в детстве, наиболее прочные; правила, усвоенные ребёнком, впоследствии становятся нормой поведения, а их соблюдение – потребностью человека. Знакомя воспитанников с правилами дорожного движения, культурой поведения на улице, следует помнить, что эта работа связана с развитием ориентировки в пространстве и предполагает формирование таких качеств</w:t>
      </w:r>
      <w:r w:rsidR="00395D45">
        <w:rPr>
          <w:rFonts w:ascii="Times New Roman" w:hAnsi="Times New Roman"/>
          <w:sz w:val="28"/>
          <w:szCs w:val="28"/>
        </w:rPr>
        <w:t xml:space="preserve"> личности, как внимание, ответственность за своё поведение, уверенность в своих действиях.</w:t>
      </w:r>
    </w:p>
    <w:p w:rsidR="006F1E16" w:rsidRPr="00030D3F" w:rsidRDefault="005F37F2" w:rsidP="008B29C8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Развлекательно-познавательный праздник «Школа дорожных наук» знакомит воспитанников с правилами дорожного движения в увлекательной и занимательной форме. </w:t>
      </w:r>
      <w:r w:rsidR="001920FD">
        <w:rPr>
          <w:rFonts w:ascii="Times New Roman" w:hAnsi="Times New Roman"/>
          <w:sz w:val="28"/>
          <w:szCs w:val="28"/>
        </w:rPr>
        <w:t xml:space="preserve">Оно </w:t>
      </w:r>
      <w:r>
        <w:rPr>
          <w:rFonts w:ascii="Times New Roman" w:hAnsi="Times New Roman"/>
          <w:sz w:val="28"/>
          <w:szCs w:val="28"/>
        </w:rPr>
        <w:t>включило в себя целый комплекс разл</w:t>
      </w:r>
      <w:r w:rsidR="00192F22">
        <w:rPr>
          <w:rFonts w:ascii="Times New Roman" w:hAnsi="Times New Roman"/>
          <w:sz w:val="28"/>
          <w:szCs w:val="28"/>
        </w:rPr>
        <w:t>ичных видов искусства. Дети поют</w:t>
      </w:r>
      <w:r>
        <w:rPr>
          <w:rFonts w:ascii="Times New Roman" w:hAnsi="Times New Roman"/>
          <w:sz w:val="28"/>
          <w:szCs w:val="28"/>
        </w:rPr>
        <w:t xml:space="preserve"> песни</w:t>
      </w:r>
      <w:r w:rsidR="00030D3F">
        <w:rPr>
          <w:rFonts w:ascii="Times New Roman" w:hAnsi="Times New Roman"/>
          <w:sz w:val="28"/>
          <w:szCs w:val="28"/>
        </w:rPr>
        <w:t xml:space="preserve"> </w:t>
      </w:r>
      <w:r w:rsidR="00192F22">
        <w:rPr>
          <w:rFonts w:ascii="Times New Roman" w:hAnsi="Times New Roman"/>
          <w:sz w:val="28"/>
          <w:szCs w:val="28"/>
        </w:rPr>
        <w:t>«Мы правила движенья не будем нарушать» слова и музыка О. Крайникова</w:t>
      </w:r>
      <w:r w:rsidR="00030D3F">
        <w:rPr>
          <w:rFonts w:ascii="Times New Roman" w:hAnsi="Times New Roman"/>
          <w:sz w:val="28"/>
          <w:szCs w:val="28"/>
        </w:rPr>
        <w:t>, «Светофор» слова и музыка Н. Петровой, «Песенка дорожных знаков» слова и музыка С. Миролюбова,</w:t>
      </w:r>
      <w:r w:rsidR="00030D3F">
        <w:rPr>
          <w:rFonts w:ascii="Times New Roman" w:hAnsi="Times New Roman"/>
          <w:b/>
          <w:sz w:val="28"/>
          <w:szCs w:val="28"/>
        </w:rPr>
        <w:t xml:space="preserve"> </w:t>
      </w:r>
      <w:r w:rsidR="00030D3F">
        <w:rPr>
          <w:rFonts w:ascii="Times New Roman" w:hAnsi="Times New Roman"/>
          <w:sz w:val="28"/>
          <w:szCs w:val="28"/>
        </w:rPr>
        <w:t>частушки; танцуют танец «Автомобилисты» слова М. Шаброва, музыка В. Матецкий; читают</w:t>
      </w:r>
      <w:r w:rsidR="001920FD">
        <w:rPr>
          <w:rFonts w:ascii="Times New Roman" w:hAnsi="Times New Roman"/>
          <w:sz w:val="28"/>
          <w:szCs w:val="28"/>
        </w:rPr>
        <w:t xml:space="preserve"> стихи</w:t>
      </w:r>
      <w:r w:rsidR="00030D3F">
        <w:rPr>
          <w:rFonts w:ascii="Times New Roman" w:hAnsi="Times New Roman"/>
          <w:sz w:val="28"/>
          <w:szCs w:val="28"/>
        </w:rPr>
        <w:t xml:space="preserve"> о правилах движения на улице, о дорожных знаках; инсценируют</w:t>
      </w:r>
      <w:r w:rsidR="001920FD">
        <w:rPr>
          <w:rFonts w:ascii="Times New Roman" w:hAnsi="Times New Roman"/>
          <w:sz w:val="28"/>
          <w:szCs w:val="28"/>
        </w:rPr>
        <w:t xml:space="preserve"> сюжет, связанный с дорожными знаками по мотивам сказки братьев Грим</w:t>
      </w:r>
      <w:r w:rsidR="00030D3F">
        <w:rPr>
          <w:rFonts w:ascii="Times New Roman" w:hAnsi="Times New Roman"/>
          <w:sz w:val="28"/>
          <w:szCs w:val="28"/>
        </w:rPr>
        <w:t>м «Волк и семеро козлят», играют</w:t>
      </w:r>
      <w:r w:rsidR="001920FD">
        <w:rPr>
          <w:rFonts w:ascii="Times New Roman" w:hAnsi="Times New Roman"/>
          <w:sz w:val="28"/>
          <w:szCs w:val="28"/>
        </w:rPr>
        <w:t xml:space="preserve"> в игры в соответствии с тематикой праздника. </w:t>
      </w:r>
      <w:r w:rsidR="00030D3F">
        <w:rPr>
          <w:rFonts w:ascii="Times New Roman" w:hAnsi="Times New Roman"/>
          <w:sz w:val="28"/>
          <w:szCs w:val="28"/>
        </w:rPr>
        <w:t>Появляются сказочные персонажи Незнайка из солнечного города, Бармалей, который затем превращается</w:t>
      </w:r>
      <w:r w:rsidR="001920FD">
        <w:rPr>
          <w:rFonts w:ascii="Times New Roman" w:hAnsi="Times New Roman"/>
          <w:sz w:val="28"/>
          <w:szCs w:val="28"/>
        </w:rPr>
        <w:t xml:space="preserve"> в волка.</w:t>
      </w:r>
    </w:p>
    <w:p w:rsidR="00ED585A" w:rsidRDefault="00ED585A" w:rsidP="00ED585A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ED585A" w:rsidRDefault="00ED585A" w:rsidP="00ED585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Ребёнок, способный применять полученную информацию в практической деятельности, предвидеть опасные ситуации в дорожно-транспортной среде, применять навыки культурного, уверенного и безопасного поведения.</w:t>
      </w:r>
    </w:p>
    <w:p w:rsidR="00B11773" w:rsidRDefault="00ED585A" w:rsidP="006F1E1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проведение развлекательно-познавательного внеклассного мероприятия «Школа дорожных наук» для детей старшего дошкольного возраста позволяет вести работу по профилактике детского дорожно-транспортного травматизма наиболее эффективно. Мероприятие направлено на возможность донести информацию не только для детей, но и их родителей, чтобы у них выработалась жизненно важная привычка соблюдать Правила дорожного движения</w:t>
      </w:r>
      <w:r w:rsidR="00C10F1F">
        <w:rPr>
          <w:rFonts w:ascii="Times New Roman" w:hAnsi="Times New Roman"/>
          <w:sz w:val="28"/>
          <w:szCs w:val="28"/>
        </w:rPr>
        <w:t xml:space="preserve"> и научить поступать так же своих детей.</w:t>
      </w:r>
    </w:p>
    <w:p w:rsidR="00B11773" w:rsidRPr="00BE3FDA" w:rsidRDefault="00761275" w:rsidP="00B11773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3FDA">
        <w:rPr>
          <w:rFonts w:ascii="Times New Roman" w:hAnsi="Times New Roman"/>
          <w:b/>
          <w:sz w:val="28"/>
          <w:szCs w:val="28"/>
        </w:rPr>
        <w:lastRenderedPageBreak/>
        <w:t>Ход проведения образовательной</w:t>
      </w:r>
      <w:r w:rsidR="00BE3FDA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C711E0" w:rsidRDefault="00C711E0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11773" w:rsidRDefault="00B11773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Внеклассное мероприятие проводится в музыкальном зале</w:t>
      </w:r>
      <w:r w:rsidR="007C23AB">
        <w:rPr>
          <w:rFonts w:ascii="Times New Roman" w:hAnsi="Times New Roman"/>
          <w:sz w:val="28"/>
          <w:szCs w:val="28"/>
        </w:rPr>
        <w:t xml:space="preserve"> в детском саду. Оформление зала: дорожные знаки, цветные шары. </w:t>
      </w:r>
      <w:r w:rsidR="00C711E0">
        <w:rPr>
          <w:rFonts w:ascii="Times New Roman" w:hAnsi="Times New Roman"/>
          <w:sz w:val="28"/>
          <w:szCs w:val="28"/>
        </w:rPr>
        <w:t>Роли исполняют: взрослые – Бармалей, Незнайка</w:t>
      </w:r>
      <w:r w:rsidR="00C402F1">
        <w:rPr>
          <w:rFonts w:ascii="Times New Roman" w:hAnsi="Times New Roman"/>
          <w:sz w:val="28"/>
          <w:szCs w:val="28"/>
        </w:rPr>
        <w:t>, волк</w:t>
      </w:r>
      <w:r w:rsidR="00C711E0">
        <w:rPr>
          <w:rFonts w:ascii="Times New Roman" w:hAnsi="Times New Roman"/>
          <w:sz w:val="28"/>
          <w:szCs w:val="28"/>
        </w:rPr>
        <w:t xml:space="preserve"> и ведущий; остальные роли исполняют дети. Воспитанники старших и подготовительных групп заходят в зал и садятся на места.</w:t>
      </w:r>
    </w:p>
    <w:p w:rsidR="00C711E0" w:rsidRDefault="00C711E0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711E0" w:rsidRDefault="00C711E0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Здравствуйте дети! Уважаемые гости!</w:t>
      </w:r>
    </w:p>
    <w:p w:rsidR="00C711E0" w:rsidRDefault="00C711E0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Рассаживайтесь по удобнее, места занимайте скорей.</w:t>
      </w:r>
    </w:p>
    <w:p w:rsidR="00C711E0" w:rsidRDefault="00C711E0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 праздник дорожного движения мы приглашаем скорей!</w:t>
      </w:r>
    </w:p>
    <w:p w:rsidR="00C711E0" w:rsidRDefault="00C711E0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нашем городе большом помнить правила движенья</w:t>
      </w:r>
    </w:p>
    <w:p w:rsidR="00C711E0" w:rsidRDefault="00C711E0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Все должны без исключенья!</w:t>
      </w:r>
    </w:p>
    <w:p w:rsidR="00C711E0" w:rsidRDefault="00C711E0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711E0" w:rsidRDefault="00C711E0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1.Город, в котором мы живём</w:t>
      </w:r>
    </w:p>
    <w:p w:rsidR="00C711E0" w:rsidRDefault="00C711E0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Можно по праву сравнить с букварём.</w:t>
      </w:r>
    </w:p>
    <w:p w:rsidR="00C711E0" w:rsidRDefault="00C711E0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Вот она азбука вдоль мостовой,</w:t>
      </w:r>
    </w:p>
    <w:p w:rsidR="00C711E0" w:rsidRDefault="00C711E0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Знаки развешаны над головой!</w:t>
      </w:r>
    </w:p>
    <w:p w:rsidR="00C711E0" w:rsidRDefault="00C711E0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711E0" w:rsidRDefault="00C711E0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2.Азбука улиц, проспектов, дорого.</w:t>
      </w:r>
    </w:p>
    <w:p w:rsidR="00C711E0" w:rsidRDefault="00C711E0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Город даёт нам всё время урок.</w:t>
      </w:r>
    </w:p>
    <w:p w:rsidR="00C711E0" w:rsidRDefault="00C711E0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Азбуку города помни всегда,</w:t>
      </w:r>
    </w:p>
    <w:p w:rsidR="00C711E0" w:rsidRDefault="00C711E0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Чтоб не случилась с тобою беда.</w:t>
      </w:r>
    </w:p>
    <w:p w:rsidR="00C711E0" w:rsidRDefault="00C711E0" w:rsidP="00B1177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711E0" w:rsidRDefault="00C711E0" w:rsidP="00C711E0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«МЫ ПРАВИЛА ДВИЖЕНЬЯ НЕ БУДЕМ НАРУШАТЬ»</w:t>
      </w:r>
    </w:p>
    <w:p w:rsidR="00C711E0" w:rsidRDefault="009E53A6" w:rsidP="00C711E0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C711E0">
        <w:rPr>
          <w:rFonts w:ascii="Times New Roman" w:hAnsi="Times New Roman"/>
          <w:b/>
          <w:sz w:val="28"/>
          <w:szCs w:val="28"/>
        </w:rPr>
        <w:t>лова и музыка О. Крайников</w:t>
      </w:r>
    </w:p>
    <w:p w:rsidR="00C711E0" w:rsidRDefault="000204A0" w:rsidP="000204A0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садятся на места. Под музыку Г. Фиртич в зал входит Бармалей.)</w:t>
      </w:r>
    </w:p>
    <w:p w:rsidR="000204A0" w:rsidRDefault="000204A0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204A0" w:rsidRDefault="000204A0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Бармалей: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Принесла мне сорока н</w:t>
      </w:r>
      <w:r w:rsidR="00C402F1">
        <w:rPr>
          <w:rFonts w:ascii="Times New Roman" w:hAnsi="Times New Roman"/>
          <w:sz w:val="28"/>
          <w:szCs w:val="28"/>
        </w:rPr>
        <w:t>а хвосте весть, что у нас есть ш</w:t>
      </w:r>
      <w:r>
        <w:rPr>
          <w:rFonts w:ascii="Times New Roman" w:hAnsi="Times New Roman"/>
          <w:sz w:val="28"/>
          <w:szCs w:val="28"/>
        </w:rPr>
        <w:t>кола дорожных наук и что там обучают детишек, этих непоседливых девчонок и мальчишек правилам дорожного движения. Надо бы им помешать. С чего бы начать? Ой, кто это там? Вот с него-то и начнём!</w:t>
      </w:r>
    </w:p>
    <w:p w:rsidR="000204A0" w:rsidRDefault="000204A0" w:rsidP="000204A0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 музыку М. Минкова в зал на самокате въезжает Незнайка.)</w:t>
      </w:r>
    </w:p>
    <w:p w:rsidR="000204A0" w:rsidRDefault="000204A0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204A0" w:rsidRDefault="000204A0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Привет, ребятишки, девчонки и мальчишки!</w:t>
      </w:r>
    </w:p>
    <w:p w:rsidR="000204A0" w:rsidRDefault="000204A0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402F1">
        <w:rPr>
          <w:rFonts w:ascii="Times New Roman" w:hAnsi="Times New Roman"/>
          <w:sz w:val="28"/>
          <w:szCs w:val="28"/>
        </w:rPr>
        <w:t>Здесь кругом мои друзья, очень рад вас видеть я!</w:t>
      </w:r>
    </w:p>
    <w:p w:rsidR="00C402F1" w:rsidRDefault="00C402F1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Бармалей: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Здорово, Незнайка! Куда это ты едешь?</w:t>
      </w:r>
    </w:p>
    <w:p w:rsidR="00C402F1" w:rsidRDefault="00C402F1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школу дорожных наук.</w:t>
      </w:r>
    </w:p>
    <w:p w:rsidR="00C402F1" w:rsidRDefault="00C402F1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Бармалей: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Да зачем тебе это?</w:t>
      </w:r>
    </w:p>
    <w:p w:rsidR="00C402F1" w:rsidRDefault="00C402F1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Незнайка: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Чтобы правила знать, в аварию не попасть.</w:t>
      </w:r>
    </w:p>
    <w:p w:rsidR="00C402F1" w:rsidRDefault="00C402F1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Бармалей: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Глупости всё это. Вот посмотри на меня. Я совсем не знаю правила дорожного движения и ничего, мне и так не плохо.</w:t>
      </w:r>
    </w:p>
    <w:p w:rsidR="007467E2" w:rsidRPr="007467E2" w:rsidRDefault="007467E2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402F1" w:rsidRDefault="00C402F1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Ну, раз так, то и мне они не нужны!</w:t>
      </w:r>
    </w:p>
    <w:p w:rsidR="00C402F1" w:rsidRDefault="00C402F1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(Бармалей радуется, хлопает в ладоши, убегает и переодевается в волка. Незнайка катается на самокате, врезается в стену и падает. Раздаётся свисток постового.)</w:t>
      </w:r>
    </w:p>
    <w:p w:rsidR="00BD0536" w:rsidRDefault="00BD0536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D0536" w:rsidRDefault="00BD0536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Дядя Стёпа:</w:t>
      </w:r>
      <w:r>
        <w:rPr>
          <w:rFonts w:ascii="Times New Roman" w:hAnsi="Times New Roman"/>
          <w:sz w:val="28"/>
          <w:szCs w:val="28"/>
        </w:rPr>
        <w:tab/>
        <w:t>Здесь на посту в любое время дежурит ловкий постовой.</w:t>
      </w:r>
    </w:p>
    <w:p w:rsidR="00BD0536" w:rsidRDefault="00BD0536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Он управляет сразу всеми, кто перед ним на мостовой.</w:t>
      </w:r>
    </w:p>
    <w:p w:rsidR="00BD0536" w:rsidRDefault="00BD0536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Ой, ой, ай, моя нога! Я ушиб ногу!</w:t>
      </w:r>
    </w:p>
    <w:p w:rsidR="007467E2" w:rsidRPr="007467E2" w:rsidRDefault="007467E2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D0536" w:rsidRDefault="00BD0536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Дядя Стёпа:</w:t>
      </w:r>
      <w:r>
        <w:rPr>
          <w:rFonts w:ascii="Times New Roman" w:hAnsi="Times New Roman"/>
          <w:sz w:val="28"/>
          <w:szCs w:val="28"/>
        </w:rPr>
        <w:tab/>
        <w:t>Незнайка, ты ошибся, нарушил правила дорожного движения и чуть не поплатился жизнью. Прошу следовать за  мной!</w:t>
      </w:r>
    </w:p>
    <w:p w:rsidR="00BD0536" w:rsidRDefault="00BD0536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 что меня? Куда меня?</w:t>
      </w:r>
    </w:p>
    <w:p w:rsidR="007467E2" w:rsidRPr="007467E2" w:rsidRDefault="007467E2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D0536" w:rsidRDefault="00BD0536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Дядя Стёпа:</w:t>
      </w:r>
      <w:r>
        <w:rPr>
          <w:rFonts w:ascii="Times New Roman" w:hAnsi="Times New Roman"/>
          <w:sz w:val="28"/>
          <w:szCs w:val="28"/>
        </w:rPr>
        <w:tab/>
      </w:r>
      <w:r w:rsidR="007467E2">
        <w:rPr>
          <w:rFonts w:ascii="Times New Roman" w:hAnsi="Times New Roman"/>
          <w:sz w:val="28"/>
          <w:szCs w:val="28"/>
        </w:rPr>
        <w:t>В школу дорожных наук, где учат правила дорожного движения. (Дядя Стёпа приводит Незнайку в школу.) Дети, я привёл вам Незнайку. Он совсем не знает правила дорожного движения, примите его к себе в школу дорожных наук.</w:t>
      </w:r>
    </w:p>
    <w:p w:rsidR="007467E2" w:rsidRDefault="007467E2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467E2" w:rsidRDefault="007467E2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Ну, что дети, возьмёмся обучить Незнайку?</w:t>
      </w:r>
    </w:p>
    <w:p w:rsidR="007467E2" w:rsidRPr="007467E2" w:rsidRDefault="007467E2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Да!</w:t>
      </w:r>
    </w:p>
    <w:p w:rsidR="007467E2" w:rsidRDefault="007467E2" w:rsidP="000204A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Проходи Незнайка, садись. Начинается урок.</w:t>
      </w:r>
    </w:p>
    <w:p w:rsidR="007467E2" w:rsidRDefault="007467E2" w:rsidP="007467E2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467E2" w:rsidRDefault="007467E2" w:rsidP="007467E2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ЗВЕНИТ ЗВОНОК – Урок 1.</w:t>
      </w:r>
    </w:p>
    <w:p w:rsidR="00027C16" w:rsidRDefault="00027C16" w:rsidP="00027C1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C16" w:rsidRDefault="00027C16" w:rsidP="00027C1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Правил дорожных на свете не мало,</w:t>
      </w:r>
    </w:p>
    <w:p w:rsidR="00027C16" w:rsidRDefault="00027C16" w:rsidP="00027C1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Все бы их выучить нам не мешало.</w:t>
      </w:r>
    </w:p>
    <w:p w:rsidR="00027C16" w:rsidRDefault="00027C16" w:rsidP="00027C1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сейчас поскорей, открывай нам, сказка, дверь!</w:t>
      </w:r>
    </w:p>
    <w:p w:rsidR="00027C16" w:rsidRDefault="00027C16" w:rsidP="00027C1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C16" w:rsidRDefault="00027C16" w:rsidP="00027C16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ИНСЦЕНИРОВКА «ВОЛК И СЕМЕРО КОЗЛЯТ»</w:t>
      </w:r>
    </w:p>
    <w:p w:rsidR="00027C16" w:rsidRDefault="00027C16" w:rsidP="00027C16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7C16">
        <w:rPr>
          <w:rFonts w:ascii="Times New Roman" w:hAnsi="Times New Roman"/>
          <w:b/>
          <w:sz w:val="28"/>
          <w:szCs w:val="28"/>
        </w:rPr>
        <w:t>Авторы: Н. В. Корчаловская, Г. Д. Посевина.</w:t>
      </w:r>
    </w:p>
    <w:p w:rsidR="00027C16" w:rsidRPr="00027C16" w:rsidRDefault="00027C16" w:rsidP="00027C1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C16" w:rsidRDefault="00027C16" w:rsidP="00027C1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Коза: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Новый ставлю знак дорожный, будьте, дети, осторожны.</w:t>
      </w:r>
    </w:p>
    <w:p w:rsidR="00027C16" w:rsidRDefault="00027C16" w:rsidP="00027C1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Этот знак знаком всем нам, как приду – отвечу вам.</w:t>
      </w:r>
    </w:p>
    <w:p w:rsidR="00027C16" w:rsidRDefault="00027C16" w:rsidP="00027C1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Волк запутается сразу – он не видел их ни разу.</w:t>
      </w:r>
    </w:p>
    <w:p w:rsidR="00027C16" w:rsidRDefault="00027C16" w:rsidP="007C23AB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(Коза ставит знак «Осторожно, дети!», уходит, появляется волк.)</w:t>
      </w:r>
    </w:p>
    <w:p w:rsidR="00027C16" w:rsidRDefault="00027C16" w:rsidP="00027C1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Волк: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57A2A">
        <w:rPr>
          <w:rFonts w:ascii="Times New Roman" w:hAnsi="Times New Roman"/>
          <w:sz w:val="28"/>
          <w:szCs w:val="28"/>
        </w:rPr>
        <w:t>Козлятушки, ребятушки, отомкнитеся, отопритеся.</w:t>
      </w:r>
    </w:p>
    <w:p w:rsidR="00757A2A" w:rsidRDefault="00757A2A" w:rsidP="00027C1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Ваша мать пришла, молока принесла.</w:t>
      </w:r>
    </w:p>
    <w:p w:rsidR="00757A2A" w:rsidRDefault="00757A2A" w:rsidP="00027C1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57A2A" w:rsidRDefault="00757A2A" w:rsidP="00027C1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Что за знак стоит у дома? Наша мама с ним знакома.</w:t>
      </w:r>
    </w:p>
    <w:p w:rsidR="00757A2A" w:rsidRDefault="00757A2A" w:rsidP="00027C1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Может, стал я слишком стар? Может быть, в лесу пожар?</w:t>
      </w:r>
    </w:p>
    <w:p w:rsidR="00757A2A" w:rsidRDefault="00757A2A" w:rsidP="00027C1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Здесь бегут все без оглядки. Я спасу и вас, козлятки!</w:t>
      </w:r>
    </w:p>
    <w:p w:rsidR="00757A2A" w:rsidRDefault="00757A2A" w:rsidP="00027C1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57A2A" w:rsidRDefault="00757A2A" w:rsidP="00027C1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Уходи от нас скорей, не откроем Волку дверь.</w:t>
      </w:r>
    </w:p>
    <w:p w:rsidR="00757A2A" w:rsidRDefault="00757A2A" w:rsidP="00027C1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Что за знак стоит у дома, вы, наверно, с ним знакомы?</w:t>
      </w:r>
    </w:p>
    <w:p w:rsidR="00757A2A" w:rsidRDefault="00757A2A" w:rsidP="00757A2A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(Козлята ставят знак «Подача звукового сигнала запрещена»).</w:t>
      </w:r>
    </w:p>
    <w:p w:rsidR="00757A2A" w:rsidRDefault="00757A2A" w:rsidP="00757A2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57A2A" w:rsidRDefault="00757A2A" w:rsidP="00757A2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Козлятушки, ребятушки, отомкнитеся, отопритеся.</w:t>
      </w:r>
    </w:p>
    <w:p w:rsidR="00757A2A" w:rsidRDefault="00757A2A" w:rsidP="00757A2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Ваша мать пришла, молока принесла.</w:t>
      </w:r>
    </w:p>
    <w:p w:rsidR="00757A2A" w:rsidRDefault="00757A2A" w:rsidP="00757A2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57A2A" w:rsidRDefault="00757A2A" w:rsidP="00757A2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 кричи здесь, страшный зверь, не откроем волку дверь.</w:t>
      </w:r>
    </w:p>
    <w:p w:rsidR="00757A2A" w:rsidRDefault="00757A2A" w:rsidP="00757A2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Что за знак стоит у дома, вы наверно, с ним знакомы?</w:t>
      </w:r>
    </w:p>
    <w:p w:rsidR="00757A2A" w:rsidRDefault="00757A2A" w:rsidP="00757A2A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(Козлята ставят знак «Стоянка запрещена»).</w:t>
      </w:r>
    </w:p>
    <w:p w:rsidR="00757A2A" w:rsidRDefault="00B31E53" w:rsidP="00B31E5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Козлятушки, ребятушки, отомкнитеся, отопритеся.</w:t>
      </w:r>
    </w:p>
    <w:p w:rsidR="00B31E53" w:rsidRDefault="00B31E53" w:rsidP="00B31E5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Ваша мать пришла, молока принесла.</w:t>
      </w:r>
    </w:p>
    <w:p w:rsidR="00B31E53" w:rsidRDefault="00B31E53" w:rsidP="00B31E5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31E53" w:rsidRDefault="00B31E53" w:rsidP="00B31E5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Козлята: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Ты напрасно здесь шипишь, и напрасно здесь стоишь,</w:t>
      </w:r>
    </w:p>
    <w:p w:rsidR="00B31E53" w:rsidRDefault="00B31E53" w:rsidP="00B31E5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Уходи от нас скорей, не откроем волку дверь.</w:t>
      </w:r>
    </w:p>
    <w:p w:rsidR="00B31E53" w:rsidRDefault="00B31E53" w:rsidP="00B31E5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31E53" w:rsidRDefault="00B31E53" w:rsidP="00B31E5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Что за знак стоит у дома, вы, наверно, с ним знакомы?</w:t>
      </w:r>
    </w:p>
    <w:p w:rsidR="00B31E53" w:rsidRDefault="00B31E53" w:rsidP="00B31E5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Время близится к обеду…</w:t>
      </w:r>
    </w:p>
    <w:p w:rsidR="00B31E53" w:rsidRDefault="00B31E53" w:rsidP="00B31E5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31E53" w:rsidRDefault="00B31E53" w:rsidP="00B31E5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Коза: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Приглашаю на беседу.</w:t>
      </w:r>
    </w:p>
    <w:p w:rsidR="00B31E53" w:rsidRDefault="00B31E53" w:rsidP="00B31E5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Это всем должно быть ясно, даже тем, кто ходит в ясли.</w:t>
      </w:r>
    </w:p>
    <w:p w:rsidR="00B31E53" w:rsidRDefault="00B31E53" w:rsidP="00B31E5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Должен знать ты каждый знак, он стоит не просто так!</w:t>
      </w:r>
    </w:p>
    <w:p w:rsidR="00B31E53" w:rsidRDefault="00B31E53" w:rsidP="00B31E53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(Волк уходит. Герои инсценировки выходят на поклон.)</w:t>
      </w:r>
    </w:p>
    <w:p w:rsidR="00B31E53" w:rsidRDefault="00B31E53" w:rsidP="00B31E5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31E53" w:rsidRDefault="00B31E53" w:rsidP="00B31E5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Даже волк из сказки со знаком столкнулся,</w:t>
      </w:r>
    </w:p>
    <w:p w:rsidR="00B31E53" w:rsidRDefault="00B31E53" w:rsidP="00B31E5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Он козляток съесть не смог только облизнулся.</w:t>
      </w:r>
    </w:p>
    <w:p w:rsidR="00B31E53" w:rsidRDefault="00B31E53" w:rsidP="00B31E5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31E53" w:rsidRDefault="00B31E53" w:rsidP="00B31E53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ЗВЕНИТ ЗВОНОК – ПЕРЕМЕНА</w:t>
      </w:r>
      <w:r w:rsidR="0088598F">
        <w:rPr>
          <w:rFonts w:ascii="Times New Roman" w:hAnsi="Times New Roman"/>
          <w:b/>
          <w:sz w:val="28"/>
          <w:szCs w:val="28"/>
        </w:rPr>
        <w:t>.</w:t>
      </w:r>
    </w:p>
    <w:p w:rsidR="00B31E53" w:rsidRDefault="00B31E53" w:rsidP="00B31E5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31E53" w:rsidRDefault="00B31E53" w:rsidP="00B31E5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Звенит звонок, прошёл урок.</w:t>
      </w:r>
    </w:p>
    <w:p w:rsidR="00B31E53" w:rsidRDefault="00B31E53" w:rsidP="00B31E5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Ура! Вот перемена.</w:t>
      </w:r>
    </w:p>
    <w:p w:rsidR="00B31E53" w:rsidRDefault="00B31E53" w:rsidP="00B31E5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31E53" w:rsidRDefault="00B31E53" w:rsidP="00B31E5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598F">
        <w:rPr>
          <w:rFonts w:ascii="Times New Roman" w:hAnsi="Times New Roman"/>
          <w:sz w:val="28"/>
          <w:szCs w:val="28"/>
        </w:rPr>
        <w:t>А сейчас девчушки споют для нас частушки.</w:t>
      </w:r>
    </w:p>
    <w:p w:rsidR="0088598F" w:rsidRDefault="0088598F" w:rsidP="00B31E5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8598F" w:rsidRDefault="0088598F" w:rsidP="0088598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ЧАСТУШКИ</w:t>
      </w:r>
      <w:r w:rsidR="009E53A6">
        <w:rPr>
          <w:rFonts w:ascii="Times New Roman" w:hAnsi="Times New Roman"/>
          <w:b/>
          <w:sz w:val="28"/>
          <w:szCs w:val="28"/>
        </w:rPr>
        <w:t xml:space="preserve"> р.н.м.</w:t>
      </w:r>
    </w:p>
    <w:p w:rsidR="0088598F" w:rsidRDefault="0088598F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8598F" w:rsidRDefault="0088598F" w:rsidP="0088598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ЗВЕНИТ ЗВОНОК – УРОК 2.</w:t>
      </w:r>
    </w:p>
    <w:p w:rsidR="0088598F" w:rsidRDefault="0088598F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8598F" w:rsidRDefault="0088598F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 площадей и перекрёстков на всех нас глядит в упор</w:t>
      </w:r>
    </w:p>
    <w:p w:rsidR="0088598F" w:rsidRDefault="0088598F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 виду грозный, и серьёзный, очень важный…</w:t>
      </w:r>
    </w:p>
    <w:p w:rsidR="0088598F" w:rsidRDefault="0088598F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Светофор!</w:t>
      </w:r>
    </w:p>
    <w:p w:rsidR="0088598F" w:rsidRDefault="0088598F" w:rsidP="0088598F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(Выходят мальчик – Светофор, три девочки в фартуках – цвета светофора.)</w:t>
      </w:r>
    </w:p>
    <w:p w:rsidR="0088598F" w:rsidRDefault="0088598F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8598F" w:rsidRDefault="0088598F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Светофор: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 светофора окошечка три –</w:t>
      </w:r>
    </w:p>
    <w:p w:rsidR="0088598F" w:rsidRDefault="0088598F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 переходе на них посмотри.</w:t>
      </w:r>
    </w:p>
    <w:p w:rsidR="0088598F" w:rsidRDefault="0088598F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Всё светофор понимает без слов,</w:t>
      </w:r>
    </w:p>
    <w:p w:rsidR="0088598F" w:rsidRDefault="0088598F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Он говорит языком огоньков.</w:t>
      </w:r>
    </w:p>
    <w:p w:rsidR="002E5A31" w:rsidRDefault="002E5A31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A31" w:rsidRDefault="002E5A31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Красный: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Если в окошечке красный горит,</w:t>
      </w:r>
    </w:p>
    <w:p w:rsidR="002E5A31" w:rsidRDefault="002E5A31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«Стой на панели!» - он говорит,</w:t>
      </w:r>
    </w:p>
    <w:p w:rsidR="002E5A31" w:rsidRDefault="002E5A31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Красный свет! Идти опасно!</w:t>
      </w:r>
    </w:p>
    <w:p w:rsidR="002E5A31" w:rsidRDefault="002E5A31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Подожди, постой немножко, не рискуй собой напрасно.</w:t>
      </w:r>
    </w:p>
    <w:p w:rsidR="002E5A31" w:rsidRDefault="002E5A31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A31" w:rsidRDefault="002E5A31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Жёлтый: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Если вдруг жёлтое вспыхнет окошко,</w:t>
      </w:r>
    </w:p>
    <w:p w:rsidR="002E5A31" w:rsidRDefault="002E5A31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Должен ещё подождать ты немножко.</w:t>
      </w:r>
    </w:p>
    <w:p w:rsidR="002E5A31" w:rsidRDefault="002E5A31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A31" w:rsidRDefault="002E5A31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Зелёный: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Если в окошечке зелёный горит,</w:t>
      </w:r>
    </w:p>
    <w:p w:rsidR="002E5A31" w:rsidRDefault="002E5A31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Ясно, что путь пешеходу открыт.</w:t>
      </w:r>
    </w:p>
    <w:p w:rsidR="002E5A31" w:rsidRDefault="002E5A31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A31" w:rsidRDefault="002E5A31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Зелёный свет зажёгся вдруг, теперь идти все можем.</w:t>
      </w:r>
    </w:p>
    <w:p w:rsidR="002E5A31" w:rsidRDefault="002E5A31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Ты, светофор, хороший друг шофёрам и прохожим!</w:t>
      </w:r>
    </w:p>
    <w:p w:rsidR="002E5A31" w:rsidRDefault="002E5A31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A31" w:rsidRDefault="002E5A31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Светофор: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теперь, ребята, ещё раз повторим.</w:t>
      </w:r>
    </w:p>
    <w:p w:rsidR="002E5A31" w:rsidRDefault="002E5A31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Красный свет зажёгся – </w:t>
      </w:r>
    </w:p>
    <w:p w:rsidR="002E5A31" w:rsidRDefault="002E5A31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Стой!</w:t>
      </w:r>
    </w:p>
    <w:p w:rsidR="002E5A31" w:rsidRPr="002E5A31" w:rsidRDefault="002E5A31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A31" w:rsidRDefault="002E5A31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Светофор: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Жёлтый вспыхнул – </w:t>
      </w:r>
    </w:p>
    <w:p w:rsidR="002E5A31" w:rsidRDefault="002E5A31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Подожди!</w:t>
      </w:r>
    </w:p>
    <w:p w:rsidR="002E5A31" w:rsidRPr="002E5A31" w:rsidRDefault="002E5A31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A31" w:rsidRDefault="00DB302F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Светофор: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 зелёный свет – </w:t>
      </w:r>
    </w:p>
    <w:p w:rsidR="00DB302F" w:rsidRDefault="00DB302F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Иди!</w:t>
      </w:r>
    </w:p>
    <w:p w:rsidR="00DB302F" w:rsidRDefault="00DB302F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Светофор: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D18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 сейчас детвора, ждёт вас новая игра!</w:t>
      </w:r>
    </w:p>
    <w:p w:rsidR="00DB302F" w:rsidRDefault="00DB302F" w:rsidP="0088598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B302F" w:rsidRDefault="00DB302F" w:rsidP="00DB302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«СВЕТОФОР И ПЕШЕХОД»</w:t>
      </w:r>
    </w:p>
    <w:p w:rsidR="00DB302F" w:rsidRDefault="00DB302F" w:rsidP="00DB302F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зелёный свет – дети идут, на красный – стоят, на жёлтый – кружатся.)</w:t>
      </w:r>
    </w:p>
    <w:p w:rsidR="00DB302F" w:rsidRDefault="00DB302F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D7801" w:rsidRDefault="009D7801" w:rsidP="009D7801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ЗВЕНИТ ЗВОНОК – ПЕРЕМЕНА.</w:t>
      </w:r>
    </w:p>
    <w:p w:rsidR="009D7801" w:rsidRPr="009D7801" w:rsidRDefault="009D7801" w:rsidP="009D780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B302F" w:rsidRDefault="00DB302F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D18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Опять звонок, прошёл урок.</w:t>
      </w:r>
    </w:p>
    <w:p w:rsidR="00DB302F" w:rsidRDefault="00DB302F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D1879">
        <w:rPr>
          <w:rFonts w:ascii="Times New Roman" w:hAnsi="Times New Roman"/>
          <w:sz w:val="28"/>
          <w:szCs w:val="28"/>
        </w:rPr>
        <w:tab/>
      </w:r>
      <w:r w:rsidR="009D7801">
        <w:rPr>
          <w:rFonts w:ascii="Times New Roman" w:hAnsi="Times New Roman"/>
          <w:sz w:val="28"/>
          <w:szCs w:val="28"/>
        </w:rPr>
        <w:t>Ура! Перемена!</w:t>
      </w:r>
    </w:p>
    <w:p w:rsidR="009D7801" w:rsidRPr="009D7801" w:rsidRDefault="009D7801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 та</w:t>
      </w:r>
      <w:r w:rsidR="00053DDA">
        <w:rPr>
          <w:rFonts w:ascii="Times New Roman" w:hAnsi="Times New Roman"/>
          <w:sz w:val="28"/>
          <w:szCs w:val="28"/>
        </w:rPr>
        <w:t>кому случаю исполним песню мы могучую.</w:t>
      </w:r>
    </w:p>
    <w:p w:rsidR="00DB302F" w:rsidRDefault="00DB302F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B302F" w:rsidRDefault="00DB302F" w:rsidP="00DB302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«СВЕТОФОР» слова и музыка Н. Петровой</w:t>
      </w:r>
    </w:p>
    <w:p w:rsidR="00DB302F" w:rsidRDefault="00DB302F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B302F" w:rsidRPr="00DB302F" w:rsidRDefault="00DB302F" w:rsidP="00DB302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ЗВЕНИТ ЗВОНОК – УРОК 3.</w:t>
      </w:r>
    </w:p>
    <w:p w:rsidR="00DB302F" w:rsidRDefault="00DB302F" w:rsidP="00DB302F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музыкальный зал заходят дорожные знаки.)</w:t>
      </w:r>
    </w:p>
    <w:p w:rsidR="00DB302F" w:rsidRDefault="00DB302F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B302F" w:rsidRDefault="00DB302F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D18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Ой, а вы кто такие?</w:t>
      </w:r>
    </w:p>
    <w:p w:rsidR="00DB302F" w:rsidRPr="009E53A6" w:rsidRDefault="00DB302F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Знаки:</w:t>
      </w:r>
      <w:r w:rsidR="00FD1879">
        <w:rPr>
          <w:rFonts w:ascii="Times New Roman" w:hAnsi="Times New Roman"/>
          <w:b/>
          <w:sz w:val="28"/>
          <w:szCs w:val="28"/>
        </w:rPr>
        <w:tab/>
      </w:r>
      <w:r w:rsidR="00FD1879">
        <w:rPr>
          <w:rFonts w:ascii="Times New Roman" w:hAnsi="Times New Roman"/>
          <w:b/>
          <w:sz w:val="28"/>
          <w:szCs w:val="28"/>
        </w:rPr>
        <w:tab/>
      </w:r>
      <w:r w:rsidR="00FD1879">
        <w:rPr>
          <w:rFonts w:ascii="Times New Roman" w:hAnsi="Times New Roman"/>
          <w:b/>
          <w:sz w:val="28"/>
          <w:szCs w:val="28"/>
        </w:rPr>
        <w:tab/>
      </w:r>
      <w:r w:rsidR="00FD1879" w:rsidRPr="009E53A6">
        <w:rPr>
          <w:rFonts w:ascii="Times New Roman" w:hAnsi="Times New Roman"/>
          <w:sz w:val="28"/>
          <w:szCs w:val="28"/>
        </w:rPr>
        <w:t>Мы – знаки дорожные!</w:t>
      </w:r>
    </w:p>
    <w:p w:rsidR="00FD1879" w:rsidRPr="00FD1879" w:rsidRDefault="00FD1879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D1879" w:rsidRDefault="00FD1879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Посмотри, Незнайка.</w:t>
      </w:r>
    </w:p>
    <w:p w:rsidR="00FD1879" w:rsidRDefault="00FD1879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Знаки красного цвета – запрещающие,</w:t>
      </w:r>
    </w:p>
    <w:p w:rsidR="00FD1879" w:rsidRDefault="00FD1879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синего – разрешающие.</w:t>
      </w:r>
    </w:p>
    <w:p w:rsidR="00FD1879" w:rsidRDefault="00FD1879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D1879" w:rsidRDefault="00FD1879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«Переход»: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Пешеход! Пешеход! Помни ты про переход –</w:t>
      </w:r>
    </w:p>
    <w:p w:rsidR="00FD1879" w:rsidRDefault="00FD1879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Подземный, наземный, похожий на зебру.</w:t>
      </w:r>
    </w:p>
    <w:p w:rsidR="00FD1879" w:rsidRDefault="00FD1879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Знай, что только переход от машин тебя спасёт!</w:t>
      </w:r>
    </w:p>
    <w:p w:rsidR="00FD1879" w:rsidRDefault="00FD1879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D1879" w:rsidRDefault="00FD1879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«Место стоянки»: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Я знаток дорожных правил,</w:t>
      </w:r>
    </w:p>
    <w:p w:rsidR="00FD1879" w:rsidRDefault="00FD1879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 машину здесь поставил.</w:t>
      </w:r>
    </w:p>
    <w:p w:rsidR="00FD1879" w:rsidRDefault="00FD1879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 стоянку у ограды отдыхать ей тоже надо!</w:t>
      </w:r>
    </w:p>
    <w:p w:rsidR="00FD1879" w:rsidRDefault="00FD1879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D1879" w:rsidRDefault="00FD1879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«Поворот»: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 двух колёсах я качу, двумя педалями верчу,</w:t>
      </w:r>
    </w:p>
    <w:p w:rsidR="00FD1879" w:rsidRDefault="00FD1879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 руль держусь, гляжу вперёд</w:t>
      </w:r>
    </w:p>
    <w:p w:rsidR="00FD1879" w:rsidRDefault="00FD1879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вижу – скоро поворот!</w:t>
      </w:r>
    </w:p>
    <w:p w:rsidR="00FD1879" w:rsidRDefault="00FD1879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D1879" w:rsidRDefault="00FD1879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«Телефон»: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Если доктор нужен Вале или ждёт к обеду Галя,</w:t>
      </w:r>
    </w:p>
    <w:p w:rsidR="00FD1879" w:rsidRDefault="00FD1879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Иль связаться надо с другом –</w:t>
      </w:r>
    </w:p>
    <w:p w:rsidR="00FD1879" w:rsidRDefault="00FD1879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Телефон к твоим услугам!</w:t>
      </w:r>
    </w:p>
    <w:p w:rsidR="009D7801" w:rsidRPr="009D7801" w:rsidRDefault="009D7801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D1879" w:rsidRDefault="007B0A82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«Велосипедное</w:t>
      </w:r>
    </w:p>
    <w:p w:rsidR="007B0A82" w:rsidRDefault="007B0A82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движение запрещено:</w:t>
      </w:r>
    </w:p>
    <w:p w:rsidR="007B0A82" w:rsidRDefault="007B0A82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Ездят здесь одни машины, всюду их мелькают шины.</w:t>
      </w:r>
    </w:p>
    <w:p w:rsidR="007B0A82" w:rsidRDefault="007B0A82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 тебя велосипед? Значит стоп! Дороги нет!</w:t>
      </w:r>
    </w:p>
    <w:p w:rsidR="00053DDA" w:rsidRPr="00053DDA" w:rsidRDefault="00053DDA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B0A82" w:rsidRDefault="007B0A82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«Осторожно: дети!»:</w:t>
      </w:r>
      <w:r>
        <w:rPr>
          <w:rFonts w:ascii="Times New Roman" w:hAnsi="Times New Roman"/>
          <w:sz w:val="28"/>
          <w:szCs w:val="28"/>
        </w:rPr>
        <w:tab/>
        <w:t>Я детишек добрый друг, я их жизни охраняю.</w:t>
      </w:r>
    </w:p>
    <w:p w:rsidR="007B0A82" w:rsidRDefault="007B0A82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Школа рядом – всех вокруг шоферов предупреждаю!</w:t>
      </w:r>
    </w:p>
    <w:p w:rsidR="007B0A82" w:rsidRDefault="007B0A82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B0A82" w:rsidRDefault="007B0A82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«Въезд запрещён»:</w:t>
      </w:r>
      <w:r>
        <w:rPr>
          <w:rFonts w:ascii="Times New Roman" w:hAnsi="Times New Roman"/>
          <w:sz w:val="28"/>
          <w:szCs w:val="28"/>
        </w:rPr>
        <w:tab/>
        <w:t>Круглый знак, а в нём окошко не спеши тут сгоряча,</w:t>
      </w:r>
    </w:p>
    <w:p w:rsidR="007B0A82" w:rsidRDefault="007B0A82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подумай – ка немножко,</w:t>
      </w:r>
    </w:p>
    <w:p w:rsidR="007B0A82" w:rsidRPr="007B0A82" w:rsidRDefault="007B0A82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Что здесь? Свалка кирпича?</w:t>
      </w:r>
    </w:p>
    <w:p w:rsidR="007B0A82" w:rsidRDefault="007B0A82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B0A82" w:rsidRDefault="007B0A82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Дети, правда, этот знак указывает на кучу с кирпичами? Да?</w:t>
      </w:r>
    </w:p>
    <w:p w:rsidR="007B0A82" w:rsidRDefault="007B0A82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B0A82" w:rsidRDefault="007B0A82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 w:rsidR="009E53A6">
        <w:rPr>
          <w:rFonts w:ascii="Times New Roman" w:hAnsi="Times New Roman"/>
          <w:sz w:val="28"/>
          <w:szCs w:val="28"/>
        </w:rPr>
        <w:tab/>
      </w:r>
      <w:r w:rsidR="009E53A6">
        <w:rPr>
          <w:rFonts w:ascii="Times New Roman" w:hAnsi="Times New Roman"/>
          <w:sz w:val="28"/>
          <w:szCs w:val="28"/>
        </w:rPr>
        <w:tab/>
      </w:r>
      <w:r w:rsidR="009E53A6">
        <w:rPr>
          <w:rFonts w:ascii="Times New Roman" w:hAnsi="Times New Roman"/>
          <w:sz w:val="28"/>
          <w:szCs w:val="28"/>
        </w:rPr>
        <w:tab/>
        <w:t>Нет! Этот знак говорит, что въезд запрещён.</w:t>
      </w:r>
    </w:p>
    <w:p w:rsidR="009E53A6" w:rsidRDefault="009E53A6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Знаки: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Чтобы руки были целы, чтобы ноги были целы.</w:t>
      </w:r>
    </w:p>
    <w:p w:rsidR="009E53A6" w:rsidRDefault="009E53A6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Знаки эти надо знать, надо знаки уважать!</w:t>
      </w:r>
    </w:p>
    <w:p w:rsidR="009E53A6" w:rsidRDefault="009E53A6" w:rsidP="00DB302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E53A6" w:rsidRDefault="009E53A6" w:rsidP="009E53A6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«ПЕСЕНКА ДОРОЖНЫХ ЗНАКОВ» слова и музыка С. Миролюбова</w:t>
      </w:r>
    </w:p>
    <w:p w:rsidR="009E53A6" w:rsidRDefault="009E53A6" w:rsidP="009E53A6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зал входит Бармалей.)</w:t>
      </w:r>
    </w:p>
    <w:p w:rsidR="009E53A6" w:rsidRDefault="009E53A6" w:rsidP="009E53A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E53A6" w:rsidRDefault="009E53A6" w:rsidP="009E53A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Бармалей: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Дорогие дети! Уважаемые гости! Примите меня, пожалуйста, к себе в школу. Я стану добрей, полюблю детей, и вредить больше не буду. Поверьте мне, я буду старательным, прилежным учеником.</w:t>
      </w:r>
    </w:p>
    <w:p w:rsidR="009E53A6" w:rsidRDefault="009E53A6" w:rsidP="009E53A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E53A6" w:rsidRDefault="009E53A6" w:rsidP="009E53A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Дети, примем Бармалея в школу? Поверим ему?</w:t>
      </w:r>
    </w:p>
    <w:p w:rsidR="009E53A6" w:rsidRDefault="009E53A6" w:rsidP="009E53A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Да!</w:t>
      </w:r>
    </w:p>
    <w:p w:rsidR="009E53A6" w:rsidRDefault="009E53A6" w:rsidP="009E53A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E53A6" w:rsidRDefault="009E53A6" w:rsidP="009E53A6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ЗВЕНИТ ЗВОНОК – ПЕРЕМЕНА.</w:t>
      </w:r>
    </w:p>
    <w:p w:rsidR="00053DDA" w:rsidRDefault="00053DD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53DDA" w:rsidRDefault="00053DD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Бармалей: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Перемена, вот так раз ждёт игра, ребята, вас!</w:t>
      </w:r>
    </w:p>
    <w:p w:rsidR="007F6A18" w:rsidRDefault="007F6A18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53DDA" w:rsidRDefault="00053DDA" w:rsidP="00053DDA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«СОБЕРИ ЗНАК»</w:t>
      </w:r>
    </w:p>
    <w:p w:rsidR="007F6A18" w:rsidRDefault="007F6A18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53DDA" w:rsidRDefault="00053DD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(Несколько детей выходят на середину зала и под музыку собирают разрезанные части знака.)</w:t>
      </w:r>
    </w:p>
    <w:p w:rsidR="00053DDA" w:rsidRDefault="00053DD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53DDA" w:rsidRDefault="00053DDA" w:rsidP="00053DDA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ЗВЕНИТ ЗВОНОК – УРОК 4.</w:t>
      </w:r>
    </w:p>
    <w:p w:rsidR="00053DDA" w:rsidRDefault="00053DD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Сейчас у нас с вами будет самый важный урок – экзамен.</w:t>
      </w:r>
    </w:p>
    <w:p w:rsidR="00053DDA" w:rsidRDefault="00053DD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Будьте внимательны!</w:t>
      </w:r>
    </w:p>
    <w:p w:rsidR="00053DDA" w:rsidRDefault="00053DD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Быстрая в городе езда, правила </w:t>
      </w:r>
      <w:r w:rsidR="00184CF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наешь движенья?</w:t>
      </w:r>
    </w:p>
    <w:p w:rsidR="00053DDA" w:rsidRDefault="00053DD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Да!</w:t>
      </w:r>
    </w:p>
    <w:p w:rsidR="00053DDA" w:rsidRPr="00053DDA" w:rsidRDefault="00053DD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53DDA" w:rsidRDefault="00053DD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Вот в светофоре горит красный свет</w:t>
      </w:r>
    </w:p>
    <w:p w:rsidR="00053DDA" w:rsidRDefault="00053DD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Можно идти через улицу?</w:t>
      </w:r>
    </w:p>
    <w:p w:rsidR="00053DDA" w:rsidRDefault="00053DD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Нет!</w:t>
      </w:r>
    </w:p>
    <w:p w:rsidR="00053DDA" w:rsidRPr="00053DDA" w:rsidRDefault="00053DD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53DDA" w:rsidRDefault="00053DD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Ну, а зелёный горит? </w:t>
      </w:r>
      <w:r w:rsidR="00184CFA">
        <w:rPr>
          <w:rFonts w:ascii="Times New Roman" w:hAnsi="Times New Roman"/>
          <w:sz w:val="28"/>
          <w:szCs w:val="28"/>
        </w:rPr>
        <w:t>Вот т</w:t>
      </w:r>
      <w:r>
        <w:rPr>
          <w:rFonts w:ascii="Times New Roman" w:hAnsi="Times New Roman"/>
          <w:sz w:val="28"/>
          <w:szCs w:val="28"/>
        </w:rPr>
        <w:t>огда можно идти?</w:t>
      </w:r>
    </w:p>
    <w:p w:rsidR="00053DDA" w:rsidRDefault="00053DD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Да!</w:t>
      </w:r>
    </w:p>
    <w:p w:rsidR="00184CFA" w:rsidRPr="00184CFA" w:rsidRDefault="00184CF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84CFA" w:rsidRDefault="00184CF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Если свет зажёгся красный, значит двигаться опасно.</w:t>
      </w:r>
    </w:p>
    <w:p w:rsidR="00184CFA" w:rsidRDefault="00184CF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Жёлтый свет – предупрежденье, жди сигнала для…</w:t>
      </w:r>
    </w:p>
    <w:p w:rsidR="00184CFA" w:rsidRDefault="00184CF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Движенья!</w:t>
      </w:r>
    </w:p>
    <w:p w:rsidR="00184CFA" w:rsidRPr="00184CFA" w:rsidRDefault="00184CF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84CFA" w:rsidRDefault="00184CF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Свет зелёный говорит: проходите, путь…</w:t>
      </w:r>
    </w:p>
    <w:p w:rsidR="00184CFA" w:rsidRDefault="00184CF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Открыт!</w:t>
      </w:r>
    </w:p>
    <w:p w:rsidR="00184CFA" w:rsidRPr="00184CFA" w:rsidRDefault="00184CF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84CFA" w:rsidRDefault="00184CF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Бармалей: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Если ты спешишь в пути через улицу пройти.</w:t>
      </w:r>
    </w:p>
    <w:p w:rsidR="00184CFA" w:rsidRDefault="00184CF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Там иди, где весь народ, где есть надпись – </w:t>
      </w:r>
    </w:p>
    <w:p w:rsidR="00184CFA" w:rsidRDefault="00184CF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Переход!</w:t>
      </w:r>
    </w:p>
    <w:p w:rsidR="00184CFA" w:rsidRPr="00184CFA" w:rsidRDefault="00184CF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84CFA" w:rsidRDefault="00184CF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Бармалей: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Если ты спешишь домой! Не беги по мостовой!</w:t>
      </w:r>
    </w:p>
    <w:p w:rsidR="00184CFA" w:rsidRDefault="00184CF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 цепляйся за трамвай и другим…</w:t>
      </w:r>
    </w:p>
    <w:p w:rsidR="00184CFA" w:rsidRDefault="00184CF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Не разрешай!</w:t>
      </w:r>
    </w:p>
    <w:p w:rsidR="00184CFA" w:rsidRDefault="00184CF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40DFB" w:rsidRDefault="00184CFA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40DFB">
        <w:rPr>
          <w:rFonts w:ascii="Times New Roman" w:hAnsi="Times New Roman"/>
          <w:sz w:val="28"/>
          <w:szCs w:val="28"/>
        </w:rPr>
        <w:t>Молодцы, дети, дружно отвечали.</w:t>
      </w:r>
    </w:p>
    <w:p w:rsidR="00A40DFB" w:rsidRDefault="00A40DFB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 есть основное из правил движенья</w:t>
      </w:r>
    </w:p>
    <w:p w:rsidR="00184CFA" w:rsidRDefault="00A40DFB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Знать как таблицу должны умноженья.</w:t>
      </w:r>
    </w:p>
    <w:p w:rsidR="00A40DFB" w:rsidRPr="00A40DFB" w:rsidRDefault="00A40DFB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40DFB">
        <w:rPr>
          <w:rFonts w:ascii="Times New Roman" w:hAnsi="Times New Roman"/>
          <w:sz w:val="28"/>
          <w:szCs w:val="28"/>
        </w:rPr>
        <w:tab/>
      </w:r>
      <w:r w:rsidRPr="00A40DFB">
        <w:rPr>
          <w:rFonts w:ascii="Times New Roman" w:hAnsi="Times New Roman"/>
          <w:sz w:val="28"/>
          <w:szCs w:val="28"/>
        </w:rPr>
        <w:tab/>
      </w:r>
      <w:r w:rsidRPr="00A40DFB">
        <w:rPr>
          <w:rFonts w:ascii="Times New Roman" w:hAnsi="Times New Roman"/>
          <w:sz w:val="28"/>
          <w:szCs w:val="28"/>
        </w:rPr>
        <w:tab/>
        <w:t>На мостовой – не играть, не кататься,</w:t>
      </w:r>
    </w:p>
    <w:p w:rsidR="00A40DFB" w:rsidRPr="00A40DFB" w:rsidRDefault="00A40DFB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40DFB">
        <w:rPr>
          <w:rFonts w:ascii="Times New Roman" w:hAnsi="Times New Roman"/>
          <w:sz w:val="28"/>
          <w:szCs w:val="28"/>
        </w:rPr>
        <w:tab/>
      </w:r>
      <w:r w:rsidRPr="00A40DFB">
        <w:rPr>
          <w:rFonts w:ascii="Times New Roman" w:hAnsi="Times New Roman"/>
          <w:sz w:val="28"/>
          <w:szCs w:val="28"/>
        </w:rPr>
        <w:tab/>
      </w:r>
      <w:r w:rsidRPr="00A40DFB">
        <w:rPr>
          <w:rFonts w:ascii="Times New Roman" w:hAnsi="Times New Roman"/>
          <w:sz w:val="28"/>
          <w:szCs w:val="28"/>
        </w:rPr>
        <w:tab/>
        <w:t>Если хочешь здоровым остаться!</w:t>
      </w:r>
    </w:p>
    <w:p w:rsidR="00A40DFB" w:rsidRDefault="00A40DFB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Давайте все вместе повторим!</w:t>
      </w:r>
    </w:p>
    <w:p w:rsidR="00A40DFB" w:rsidRDefault="00A40DFB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40DFB" w:rsidRDefault="00A40DFB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На мостовой - не играть, не кататься,</w:t>
      </w:r>
    </w:p>
    <w:p w:rsidR="00A40DFB" w:rsidRDefault="00A40DFB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Если хочешь здоровым остаться!</w:t>
      </w:r>
    </w:p>
    <w:p w:rsidR="00613E1B" w:rsidRPr="00613E1B" w:rsidRDefault="00613E1B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40DFB" w:rsidRDefault="00613E1B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Молодцы! Следующее задание: вопрос – ответ.</w:t>
      </w:r>
    </w:p>
    <w:p w:rsidR="00613E1B" w:rsidRDefault="00613E1B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13E1B" w:rsidRDefault="00613E1B" w:rsidP="00613E1B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ВОПРОС – ОТВЕТ.</w:t>
      </w:r>
    </w:p>
    <w:p w:rsidR="00613E1B" w:rsidRPr="00613E1B" w:rsidRDefault="00613E1B" w:rsidP="00613E1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13E1B" w:rsidRDefault="00613E1B" w:rsidP="00613E1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1.Для чего предназначен тротуар, проезжая часть, перекрёсток?</w:t>
      </w:r>
    </w:p>
    <w:p w:rsidR="00613E1B" w:rsidRDefault="00613E1B" w:rsidP="00613E1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2.Какие виды транспорта можно увидеть на улицах города?</w:t>
      </w:r>
    </w:p>
    <w:p w:rsidR="00613E1B" w:rsidRDefault="00613E1B" w:rsidP="00613E1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511B3">
        <w:rPr>
          <w:rFonts w:ascii="Times New Roman" w:hAnsi="Times New Roman"/>
          <w:sz w:val="28"/>
          <w:szCs w:val="28"/>
        </w:rPr>
        <w:t>Как нужно обходить троллейбус, автобус, трамвай?</w:t>
      </w:r>
    </w:p>
    <w:p w:rsidR="003511B3" w:rsidRDefault="003511B3" w:rsidP="00613E1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4.Кому необходимо уступать место в городском транспорте?</w:t>
      </w:r>
    </w:p>
    <w:p w:rsidR="003511B3" w:rsidRDefault="003511B3" w:rsidP="00613E1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5.Как следует переходить улицу?</w:t>
      </w:r>
    </w:p>
    <w:p w:rsidR="003511B3" w:rsidRDefault="003511B3" w:rsidP="00613E1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6.На какой сигнал светофора можно переходить улицу?</w:t>
      </w:r>
    </w:p>
    <w:p w:rsidR="003511B3" w:rsidRPr="00613E1B" w:rsidRDefault="003511B3" w:rsidP="00613E1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7.Назовите дорожные знаки. (По показу.)</w:t>
      </w:r>
    </w:p>
    <w:p w:rsidR="00613E1B" w:rsidRPr="003511B3" w:rsidRDefault="00613E1B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40DFB" w:rsidRDefault="00A40DFB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="007F6A18">
        <w:rPr>
          <w:rFonts w:ascii="Times New Roman" w:hAnsi="Times New Roman"/>
          <w:sz w:val="28"/>
          <w:szCs w:val="28"/>
        </w:rPr>
        <w:tab/>
      </w:r>
      <w:r w:rsidR="007F6A18">
        <w:rPr>
          <w:rFonts w:ascii="Times New Roman" w:hAnsi="Times New Roman"/>
          <w:sz w:val="28"/>
          <w:szCs w:val="28"/>
        </w:rPr>
        <w:tab/>
        <w:t>Вы все успешно сдали экзамены! Мы вам вручаем медали и надеемся, что вы навсегда запомнили правила дорожного движения и всегда будете их выполнять. (Вручают медали детям.) И Незнайка молодец, быстро освоил правила дорожного движения в школе дорожных наук. Я думаю, он больше никогда не будет их нарушать.</w:t>
      </w:r>
    </w:p>
    <w:p w:rsidR="007F6A18" w:rsidRDefault="007F6A18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A18" w:rsidRDefault="008D6EED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Бармалей</w:t>
      </w:r>
      <w:r w:rsidR="007F6A18">
        <w:rPr>
          <w:rFonts w:ascii="Times New Roman" w:hAnsi="Times New Roman"/>
          <w:b/>
          <w:sz w:val="28"/>
          <w:szCs w:val="28"/>
        </w:rPr>
        <w:t>:</w:t>
      </w:r>
      <w:r w:rsidR="00225462">
        <w:rPr>
          <w:rFonts w:ascii="Times New Roman" w:hAnsi="Times New Roman"/>
          <w:sz w:val="28"/>
          <w:szCs w:val="28"/>
        </w:rPr>
        <w:tab/>
      </w:r>
      <w:r w:rsidR="00225462">
        <w:rPr>
          <w:rFonts w:ascii="Times New Roman" w:hAnsi="Times New Roman"/>
          <w:sz w:val="28"/>
          <w:szCs w:val="28"/>
        </w:rPr>
        <w:tab/>
        <w:t>Спасибо, дети</w:t>
      </w:r>
      <w:r w:rsidR="007F6A18">
        <w:rPr>
          <w:rFonts w:ascii="Times New Roman" w:hAnsi="Times New Roman"/>
          <w:sz w:val="28"/>
          <w:szCs w:val="28"/>
        </w:rPr>
        <w:t xml:space="preserve">, </w:t>
      </w:r>
      <w:r w:rsidR="00225462">
        <w:rPr>
          <w:rFonts w:ascii="Times New Roman" w:hAnsi="Times New Roman"/>
          <w:sz w:val="28"/>
          <w:szCs w:val="28"/>
        </w:rPr>
        <w:t xml:space="preserve">что </w:t>
      </w:r>
      <w:r w:rsidR="007F6A18">
        <w:rPr>
          <w:rFonts w:ascii="Times New Roman" w:hAnsi="Times New Roman"/>
          <w:sz w:val="28"/>
          <w:szCs w:val="28"/>
        </w:rPr>
        <w:t>вы научили меня!</w:t>
      </w:r>
    </w:p>
    <w:p w:rsidR="007F6A18" w:rsidRDefault="00225462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Светофор и знаки дорожного движения – </w:t>
      </w:r>
    </w:p>
    <w:p w:rsidR="00225462" w:rsidRDefault="00225462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Наши надёжные друзья!</w:t>
      </w:r>
    </w:p>
    <w:p w:rsidR="00225462" w:rsidRDefault="00225462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25462" w:rsidRDefault="008D6EED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Незнайка</w:t>
      </w:r>
      <w:r w:rsidR="0022546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 спешу к себе обратно, всем своим, чтоб сообщить:</w:t>
      </w:r>
    </w:p>
    <w:p w:rsidR="008D6EED" w:rsidRDefault="008D6EED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Чтобы ездить безопасно, надо правило учить!</w:t>
      </w:r>
    </w:p>
    <w:p w:rsidR="008D6EED" w:rsidRDefault="008D6EED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D6EED" w:rsidRDefault="008D6EED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Вместе: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Спасибо вам! До встречи!</w:t>
      </w:r>
      <w:r>
        <w:rPr>
          <w:rFonts w:ascii="Times New Roman" w:hAnsi="Times New Roman"/>
          <w:sz w:val="28"/>
          <w:szCs w:val="28"/>
        </w:rPr>
        <w:t xml:space="preserve"> (Уходят.)</w:t>
      </w:r>
    </w:p>
    <w:p w:rsidR="008D6EED" w:rsidRDefault="008D6EED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C23AB" w:rsidRDefault="008D6EED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="007C23AB">
        <w:rPr>
          <w:rFonts w:ascii="Times New Roman" w:hAnsi="Times New Roman"/>
          <w:sz w:val="28"/>
          <w:szCs w:val="28"/>
        </w:rPr>
        <w:tab/>
      </w:r>
      <w:r w:rsidR="007C23AB">
        <w:rPr>
          <w:rFonts w:ascii="Times New Roman" w:hAnsi="Times New Roman"/>
          <w:sz w:val="28"/>
          <w:szCs w:val="28"/>
        </w:rPr>
        <w:tab/>
        <w:t>Помните, дети! И</w:t>
      </w:r>
      <w:r>
        <w:rPr>
          <w:rFonts w:ascii="Times New Roman" w:hAnsi="Times New Roman"/>
          <w:sz w:val="28"/>
          <w:szCs w:val="28"/>
        </w:rPr>
        <w:t>гры на улице в любой</w:t>
      </w:r>
      <w:r w:rsidR="007C23AB">
        <w:rPr>
          <w:rFonts w:ascii="Times New Roman" w:hAnsi="Times New Roman"/>
          <w:sz w:val="28"/>
          <w:szCs w:val="28"/>
        </w:rPr>
        <w:t xml:space="preserve"> момент могут обернуться бедой!</w:t>
      </w:r>
    </w:p>
    <w:p w:rsidR="007C23AB" w:rsidRDefault="007C23AB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D6EED" w:rsidRDefault="007C23AB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D6EED">
        <w:rPr>
          <w:rFonts w:ascii="Times New Roman" w:hAnsi="Times New Roman"/>
          <w:sz w:val="28"/>
          <w:szCs w:val="28"/>
        </w:rPr>
        <w:t>Делаю, ребята вам предостережение:</w:t>
      </w:r>
    </w:p>
    <w:p w:rsidR="008D6EED" w:rsidRDefault="008D6EED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Всегда выполняйте правила дорожного движения!</w:t>
      </w:r>
    </w:p>
    <w:p w:rsidR="008D6EED" w:rsidRDefault="008D6EED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Чтоб не волновались каждый день родители,</w:t>
      </w:r>
    </w:p>
    <w:p w:rsidR="008D6EED" w:rsidRDefault="008D6EED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Чтоб спокойно были за рулём водители.</w:t>
      </w:r>
    </w:p>
    <w:p w:rsidR="008D6EED" w:rsidRDefault="008D6EED" w:rsidP="00053DD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D6EED" w:rsidRDefault="007C2229" w:rsidP="008D6EED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«АВТОМОБИЛИСТЫ» слова</w:t>
      </w:r>
      <w:r w:rsidR="008D6EED">
        <w:rPr>
          <w:rFonts w:ascii="Times New Roman" w:hAnsi="Times New Roman"/>
          <w:b/>
          <w:sz w:val="28"/>
          <w:szCs w:val="28"/>
        </w:rPr>
        <w:t xml:space="preserve"> Шабров М.</w:t>
      </w:r>
      <w:r>
        <w:rPr>
          <w:rFonts w:ascii="Times New Roman" w:hAnsi="Times New Roman"/>
          <w:b/>
          <w:sz w:val="28"/>
          <w:szCs w:val="28"/>
        </w:rPr>
        <w:t xml:space="preserve"> музыка Матецкий В.</w:t>
      </w:r>
    </w:p>
    <w:p w:rsidR="008D6EED" w:rsidRPr="008D6EED" w:rsidRDefault="008D6EED" w:rsidP="008D6EE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25462" w:rsidRDefault="007C23AB" w:rsidP="008D6EE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Всем спасибо за вниманье! Говорю всем до свиданья!</w:t>
      </w:r>
    </w:p>
    <w:p w:rsidR="007C23AB" w:rsidRDefault="007C23AB" w:rsidP="008D6EE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Праздник заканчивать пора. До новых встреч, детвора!</w:t>
      </w:r>
    </w:p>
    <w:p w:rsidR="007C23AB" w:rsidRDefault="007C23AB" w:rsidP="007C23AB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(Все уходят из зала.)</w:t>
      </w:r>
    </w:p>
    <w:p w:rsidR="003511B3" w:rsidRDefault="003511B3" w:rsidP="007C23AB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11B3" w:rsidRDefault="003511B3" w:rsidP="003511B3">
      <w:pPr>
        <w:tabs>
          <w:tab w:val="left" w:pos="709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 w:rsidR="00FB694C">
        <w:rPr>
          <w:rFonts w:ascii="Times New Roman" w:hAnsi="Times New Roman"/>
          <w:b/>
          <w:sz w:val="28"/>
          <w:szCs w:val="28"/>
        </w:rPr>
        <w:t>.</w:t>
      </w:r>
    </w:p>
    <w:p w:rsidR="003511B3" w:rsidRPr="003511B3" w:rsidRDefault="003511B3" w:rsidP="003511B3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11B3" w:rsidRPr="00FB694C" w:rsidRDefault="003511B3" w:rsidP="003511B3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694C">
        <w:rPr>
          <w:rFonts w:ascii="Times New Roman" w:hAnsi="Times New Roman"/>
          <w:b/>
          <w:sz w:val="28"/>
          <w:szCs w:val="28"/>
        </w:rPr>
        <w:t>ПЕСНЯ «МЫ ПРАВИЛА ДВИЖЕНЬЯ НЕ БУДЕМ НАРУШАТЬ»</w:t>
      </w:r>
    </w:p>
    <w:p w:rsidR="003511B3" w:rsidRPr="003511B3" w:rsidRDefault="003511B3" w:rsidP="003511B3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3511B3">
        <w:rPr>
          <w:rFonts w:ascii="Times New Roman" w:hAnsi="Times New Roman"/>
          <w:sz w:val="28"/>
          <w:szCs w:val="28"/>
        </w:rPr>
        <w:t>Слова и музыка О. Крайниковой</w:t>
      </w:r>
    </w:p>
    <w:p w:rsidR="003511B3" w:rsidRPr="003511B3" w:rsidRDefault="003511B3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511B3" w:rsidRDefault="003511B3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 улицам машины бегут за рядом ряд,</w:t>
      </w:r>
    </w:p>
    <w:p w:rsidR="003511B3" w:rsidRDefault="003511B3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вдоль по тротуарам прохожие спешат.</w:t>
      </w:r>
    </w:p>
    <w:p w:rsidR="003511B3" w:rsidRDefault="003511B3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родителями вместе нам весело шагать,</w:t>
      </w:r>
    </w:p>
    <w:p w:rsidR="003511B3" w:rsidRDefault="003511B3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правила движенья мы будем изучать.</w:t>
      </w:r>
    </w:p>
    <w:p w:rsidR="003511B3" w:rsidRDefault="003511B3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511B3" w:rsidRDefault="003511B3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Припев:</w:t>
      </w:r>
      <w:r>
        <w:rPr>
          <w:rFonts w:ascii="Times New Roman" w:hAnsi="Times New Roman"/>
          <w:sz w:val="28"/>
          <w:szCs w:val="28"/>
        </w:rPr>
        <w:tab/>
        <w:t>Мы шагаем вперёд. Там, где знак «Переход»,</w:t>
      </w:r>
    </w:p>
    <w:p w:rsidR="003511B3" w:rsidRDefault="003511B3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Машины, трамваи нам путь уступают – </w:t>
      </w:r>
    </w:p>
    <w:p w:rsidR="003511B3" w:rsidRDefault="003511B3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Любят уважение правила движения.</w:t>
      </w:r>
    </w:p>
    <w:p w:rsidR="003511B3" w:rsidRDefault="003511B3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511B3" w:rsidRDefault="003511B3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B694C">
        <w:rPr>
          <w:rFonts w:ascii="Times New Roman" w:hAnsi="Times New Roman"/>
          <w:sz w:val="28"/>
          <w:szCs w:val="28"/>
        </w:rPr>
        <w:t>А светофор трёхглазый моргать не устаёт.</w:t>
      </w:r>
    </w:p>
    <w:p w:rsidR="00FB694C" w:rsidRDefault="00FB694C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Подсказывает людям: «Здесь тоже переход.</w:t>
      </w:r>
    </w:p>
    <w:p w:rsidR="00FB694C" w:rsidRDefault="00FB694C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торопись, прохожий, постой и подожди.</w:t>
      </w:r>
    </w:p>
    <w:p w:rsidR="00FB694C" w:rsidRDefault="00FB694C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зажгу зелёный – тогда переходи».</w:t>
      </w:r>
    </w:p>
    <w:p w:rsidR="00FB694C" w:rsidRDefault="00FB694C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B694C" w:rsidRDefault="00FB694C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Припев.</w:t>
      </w:r>
    </w:p>
    <w:p w:rsidR="00FB694C" w:rsidRDefault="00FB694C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B694C" w:rsidRDefault="00FB694C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3.Пока мы дошколята, но ловкие вполне!</w:t>
      </w:r>
    </w:p>
    <w:p w:rsidR="00FB694C" w:rsidRDefault="00FB694C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великах гоняем с друзьями во дворе.</w:t>
      </w:r>
    </w:p>
    <w:p w:rsidR="00FB694C" w:rsidRDefault="00FB694C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подрастём и станем машиной управлять,</w:t>
      </w:r>
    </w:p>
    <w:p w:rsidR="00FB694C" w:rsidRDefault="00FB694C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правила движенья не будем нарушать!</w:t>
      </w:r>
    </w:p>
    <w:p w:rsidR="00FB694C" w:rsidRDefault="00FB694C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B694C" w:rsidRDefault="00FB694C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Припев.</w:t>
      </w:r>
    </w:p>
    <w:p w:rsidR="00FB694C" w:rsidRDefault="00FB694C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055" w:rsidRDefault="00B67055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055" w:rsidRDefault="00B67055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055" w:rsidRDefault="00B67055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055" w:rsidRDefault="00B67055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055" w:rsidRDefault="00B67055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055" w:rsidRDefault="00B67055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055" w:rsidRDefault="00B67055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055" w:rsidRDefault="00B67055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055" w:rsidRDefault="00B67055" w:rsidP="003511B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B694C" w:rsidRDefault="00FB694C" w:rsidP="002404AE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694C" w:rsidRDefault="00276E7B" w:rsidP="007C2229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2457450" cy="2295525"/>
            <wp:effectExtent l="0" t="0" r="0" b="9525"/>
            <wp:docPr id="1" name="Рисунок 1" descr="Описание: https://tapoc.trbo.yandex.net/tapoc_secure_proxy/c1477d7f4e40c8b231919bb780560462?url=https%3A%2F%2Fds04.infourok.ru%2Fuploads%2Fex%2F0777%2F000ed486-b939a9a3%2Fhello_html_1ad3a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tapoc.trbo.yandex.net/tapoc_secure_proxy/c1477d7f4e40c8b231919bb780560462?url=https%3A%2F%2Fds04.infourok.ru%2Fuploads%2Fex%2F0777%2F000ed486-b939a9a3%2Fhello_html_1ad3ade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4C" w:rsidRDefault="00FB694C" w:rsidP="00FB694C">
      <w:pPr>
        <w:tabs>
          <w:tab w:val="left" w:pos="709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2.</w:t>
      </w:r>
    </w:p>
    <w:p w:rsidR="00FB694C" w:rsidRPr="002404AE" w:rsidRDefault="00FB694C" w:rsidP="00FB694C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694C" w:rsidRDefault="002404AE" w:rsidP="00FB694C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ЧАСТУШКИ</w:t>
      </w:r>
    </w:p>
    <w:p w:rsidR="002404AE" w:rsidRDefault="002404AE" w:rsidP="00FB694C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мелодия.</w:t>
      </w: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1.Это правило запомнить нужно обязательно.</w:t>
      </w: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дороге, на дороге будь всегда внимательным.</w:t>
      </w: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2.Чтобы не было дружок у тебя несчастий.</w:t>
      </w: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играй ты никогда на проезжей части.</w:t>
      </w: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3.Это что же ой-ой-ой, переход здесь под землёй.</w:t>
      </w: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здесь под землёй, это что же? Ой-ой-ой!</w:t>
      </w: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4.Так смелей иди вперёд, трусишь ты напрасно.</w:t>
      </w: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Знай – подземный переход самый безопасный.</w:t>
      </w: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5.Решил дорогу перейти – красный свет застал в пути.</w:t>
      </w: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спеши на островок – здесь безопасный уголок!</w:t>
      </w: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6.На островке том переждёшь, когда пройдут машины.</w:t>
      </w: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 дороги перейдёшь вторую половину.</w:t>
      </w: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7.Мы пропели вам частушки хорошо ли, плохо ли.</w:t>
      </w: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мы вас попросим, чтоб вы нам похлопали.</w:t>
      </w: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404AE" w:rsidRDefault="002404AE" w:rsidP="007C2229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1275" w:rsidRDefault="007C2229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61275" w:rsidRDefault="00761275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275" w:rsidRDefault="00761275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275" w:rsidRDefault="00761275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275" w:rsidRDefault="00761275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275" w:rsidRDefault="00761275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275" w:rsidRDefault="00761275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275" w:rsidRDefault="00761275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275" w:rsidRDefault="00761275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275" w:rsidRDefault="00761275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404AE" w:rsidRDefault="00276E7B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3105150" cy="2533650"/>
            <wp:effectExtent l="0" t="0" r="0" b="0"/>
            <wp:docPr id="2" name="Рисунок 2" descr="Описание: https://tapoc.trbo.yandex.net/tapoc_secure_proxy/8a1b94f2d5a30329d1690cb131671e5c?url=https%3A%2F%2Fds02.infourok.ru%2Fuploads%2Fex%2F00d1%2F00016060-09201612%2F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tapoc.trbo.yandex.net/tapoc_secure_proxy/8a1b94f2d5a30329d1690cb131671e5c?url=https%3A%2F%2Fds02.infourok.ru%2Fuploads%2Fex%2F00d1%2F00016060-09201612%2Fimg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4AE" w:rsidRPr="007C2229" w:rsidRDefault="007C2229" w:rsidP="007C2229">
      <w:pPr>
        <w:tabs>
          <w:tab w:val="left" w:pos="709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3.</w:t>
      </w:r>
    </w:p>
    <w:p w:rsidR="002404AE" w:rsidRDefault="002404AE" w:rsidP="007C2229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2229" w:rsidRDefault="007C2229" w:rsidP="007C2229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«АВТОМОБИЛИСТЫ»</w:t>
      </w:r>
    </w:p>
    <w:p w:rsidR="007C2229" w:rsidRPr="007C2229" w:rsidRDefault="007C2229" w:rsidP="007C2229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C2229">
        <w:rPr>
          <w:rFonts w:ascii="Times New Roman" w:hAnsi="Times New Roman"/>
          <w:sz w:val="28"/>
          <w:szCs w:val="28"/>
        </w:rPr>
        <w:t>слова Шабров М. музыка Матецкий В.</w:t>
      </w:r>
    </w:p>
    <w:p w:rsidR="007C2229" w:rsidRDefault="007C2229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D261F" w:rsidRDefault="007C2229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Вступление:</w:t>
      </w:r>
      <w:r>
        <w:rPr>
          <w:rFonts w:ascii="Times New Roman" w:hAnsi="Times New Roman"/>
          <w:sz w:val="28"/>
          <w:szCs w:val="28"/>
        </w:rPr>
        <w:tab/>
        <w:t>Воспитанни</w:t>
      </w:r>
      <w:r w:rsidR="003D261F">
        <w:rPr>
          <w:rFonts w:ascii="Times New Roman" w:hAnsi="Times New Roman"/>
          <w:sz w:val="28"/>
          <w:szCs w:val="28"/>
        </w:rPr>
        <w:t>ки стоят врассыпную.</w:t>
      </w:r>
    </w:p>
    <w:p w:rsidR="007C2229" w:rsidRDefault="003D261F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</w:t>
      </w:r>
      <w:r w:rsidR="007C2229">
        <w:rPr>
          <w:rFonts w:ascii="Times New Roman" w:hAnsi="Times New Roman"/>
          <w:sz w:val="28"/>
          <w:szCs w:val="28"/>
        </w:rPr>
        <w:t>ольшим пальцем</w:t>
      </w:r>
      <w:r>
        <w:rPr>
          <w:rFonts w:ascii="Times New Roman" w:hAnsi="Times New Roman"/>
          <w:sz w:val="28"/>
          <w:szCs w:val="28"/>
        </w:rPr>
        <w:t xml:space="preserve"> подают сигнал.</w:t>
      </w:r>
    </w:p>
    <w:p w:rsidR="003D261F" w:rsidRDefault="003D261F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Движение «моторчики» и ножками «поиграли».</w:t>
      </w:r>
    </w:p>
    <w:p w:rsidR="003D261F" w:rsidRDefault="003D261F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D261F" w:rsidRDefault="003D261F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Запев: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Воспитанники выполняют движение «автостопа»</w:t>
      </w:r>
    </w:p>
    <w:p w:rsidR="003D261F" w:rsidRDefault="003D261F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Постепенно правую руку вперёд перед собой, затем левую.</w:t>
      </w:r>
    </w:p>
    <w:p w:rsidR="002404AE" w:rsidRDefault="003D261F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Переворачивают правую ладошку вверх, затем левую.</w:t>
      </w:r>
    </w:p>
    <w:p w:rsidR="003D261F" w:rsidRDefault="003D261F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Сгибают правую руку у груди, затем левую крестиком.</w:t>
      </w:r>
    </w:p>
    <w:p w:rsidR="003D261F" w:rsidRDefault="003D261F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Ставят правую руку на пояс, затем левую руку на пояс.</w:t>
      </w:r>
    </w:p>
    <w:p w:rsidR="003D261F" w:rsidRDefault="003D261F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D261F" w:rsidRDefault="003D261F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Руки вытянуты вперёд и на себя, тянем «рычаг».</w:t>
      </w:r>
    </w:p>
    <w:p w:rsidR="003D261F" w:rsidRDefault="003D261F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Выполняем пружинку.</w:t>
      </w:r>
    </w:p>
    <w:p w:rsidR="003D261F" w:rsidRDefault="003D261F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Держим «руль» и управляем машиной.</w:t>
      </w:r>
    </w:p>
    <w:p w:rsidR="003D261F" w:rsidRDefault="003D261F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Ноги двигаются попеременно.</w:t>
      </w:r>
    </w:p>
    <w:p w:rsidR="00E33C59" w:rsidRDefault="00E33C59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33C59" w:rsidRDefault="00E33C59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</w:t>
      </w:r>
      <w:r>
        <w:rPr>
          <w:rFonts w:ascii="Times New Roman" w:hAnsi="Times New Roman"/>
          <w:sz w:val="28"/>
          <w:szCs w:val="28"/>
        </w:rPr>
        <w:tab/>
        <w:t>В конце музыки двигаются топающим шагом.</w:t>
      </w:r>
    </w:p>
    <w:p w:rsidR="003D261F" w:rsidRDefault="00E33C59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Садятся на места.</w:t>
      </w: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404AE" w:rsidRDefault="002404AE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33C59" w:rsidRDefault="00E33C59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33C59" w:rsidRDefault="00E33C59" w:rsidP="00E33C59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3C59" w:rsidRDefault="00E33C59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76E7B"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2400300" cy="2390775"/>
            <wp:effectExtent l="0" t="0" r="0" b="9525"/>
            <wp:docPr id="3" name="Рисунок 3" descr="Описание: https://tapoc.trbo.yandex.net/tapoc_secure_proxy/7091e18c415bb7d86598b8ad4221aa30?url=https%3A%2F%2Fds03.infourok.ru%2Fuploads%2Fex%2F0b51%2F00001ed8-6bf069b3%2Fhello_html_7b3e6a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tapoc.trbo.yandex.net/tapoc_secure_proxy/7091e18c415bb7d86598b8ad4221aa30?url=https%3A%2F%2Fds03.infourok.ru%2Fuploads%2Fex%2F0b51%2F00001ed8-6bf069b3%2Fhello_html_7b3e6a7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59" w:rsidRDefault="00E33C59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275" w:rsidRDefault="00761275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275" w:rsidRDefault="00761275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275" w:rsidRDefault="00761275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275" w:rsidRDefault="00761275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275" w:rsidRDefault="00761275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275" w:rsidRDefault="00761275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275" w:rsidRDefault="00761275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275" w:rsidRDefault="00761275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275" w:rsidRDefault="00761275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33C59" w:rsidRDefault="00E33C59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33C59" w:rsidRDefault="00E33C59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33C59" w:rsidRDefault="00E33C59" w:rsidP="00E33C59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E33C59" w:rsidRDefault="00E33C59" w:rsidP="00E33C59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80966" w:rsidRDefault="00480966" w:rsidP="00E33C59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1.Авдеева Н. Н., Князева О. Л., Стеркина Р. Б. Безопасность: Учебное пособие по основам безопасности жизнедеятельности детей старшего дошкольного возраста. – СПб.: </w:t>
      </w:r>
      <w:r w:rsidR="00761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«ДЕТСТВО-ПРЕСС», 2016г.</w:t>
      </w:r>
    </w:p>
    <w:p w:rsidR="00553456" w:rsidRDefault="00553456" w:rsidP="00E33C59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80966" w:rsidRPr="00E33C59" w:rsidRDefault="00480966" w:rsidP="00E33C59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2.Горькова Л. Г., Губанова Н. Ф. «Праздники и развлечения в детском саду. – М.: ВАКО,</w:t>
      </w:r>
      <w:r w:rsidR="00553456">
        <w:rPr>
          <w:rFonts w:ascii="Times New Roman" w:hAnsi="Times New Roman"/>
          <w:sz w:val="28"/>
          <w:szCs w:val="28"/>
        </w:rPr>
        <w:t xml:space="preserve"> 2007г. (Дошкольники: учим, развиваем, воспитываем).</w:t>
      </w:r>
    </w:p>
    <w:p w:rsidR="00553456" w:rsidRDefault="00553456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53456" w:rsidRPr="002404AE" w:rsidRDefault="00553456" w:rsidP="0055345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3.Елжова Н. В. «ПДД в детском саду»,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553456" w:rsidRDefault="00553456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80966" w:rsidRDefault="00553456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80966">
        <w:rPr>
          <w:rFonts w:ascii="Times New Roman" w:hAnsi="Times New Roman"/>
          <w:sz w:val="28"/>
          <w:szCs w:val="28"/>
        </w:rPr>
        <w:t>.Корчаловская Н. В., Посевина Г. Д. «Праздник в детском саду» - Ростов н/Д: издательство «феникс», 2001г.</w:t>
      </w:r>
    </w:p>
    <w:p w:rsidR="00553456" w:rsidRDefault="00553456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80966" w:rsidRDefault="00553456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80966">
        <w:rPr>
          <w:rFonts w:ascii="Times New Roman" w:hAnsi="Times New Roman"/>
          <w:sz w:val="28"/>
          <w:szCs w:val="28"/>
        </w:rPr>
        <w:t>.Миролюбов С., Мурзин В. «Светофор» башкирское книжное издание 1988г.</w:t>
      </w:r>
    </w:p>
    <w:p w:rsidR="00553456" w:rsidRDefault="00553456" w:rsidP="0055345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53456" w:rsidRDefault="00553456" w:rsidP="0055345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809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Саулина Т. Ф. «Знакомим дошкольников с правилами дорожного движения», 2013г.</w:t>
      </w:r>
    </w:p>
    <w:p w:rsidR="00480966" w:rsidRDefault="00480966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53456" w:rsidRDefault="00553456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7.Хабибуллина Е. Я. «Дорожная азбука в детском саду»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256545" w:rsidRDefault="00256545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F74" w:rsidRDefault="00A76F74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F74" w:rsidRDefault="00A76F74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F74" w:rsidRDefault="00A76F74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F74" w:rsidRDefault="00A76F74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F74" w:rsidRDefault="00A76F74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F74" w:rsidRDefault="00A76F74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F74" w:rsidRDefault="00A76F74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F74" w:rsidRDefault="00A76F74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F74" w:rsidRDefault="00A76F74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F74" w:rsidRDefault="00A76F74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F74" w:rsidRDefault="00A76F74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F74" w:rsidRDefault="00A76F74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F74" w:rsidRDefault="00A76F74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F74" w:rsidRDefault="00A76F74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F74" w:rsidRDefault="00A76F74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F74" w:rsidRDefault="00A76F74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F74" w:rsidRDefault="00A76F74" w:rsidP="002404A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F74" w:rsidRPr="00A76F74" w:rsidRDefault="00A76F74" w:rsidP="00A76F7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76F74" w:rsidRPr="00A7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69B"/>
    <w:multiLevelType w:val="hybridMultilevel"/>
    <w:tmpl w:val="10166776"/>
    <w:lvl w:ilvl="0" w:tplc="8242A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376CDD"/>
    <w:multiLevelType w:val="hybridMultilevel"/>
    <w:tmpl w:val="F70C1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1B"/>
    <w:rsid w:val="000204A0"/>
    <w:rsid w:val="00027C16"/>
    <w:rsid w:val="00030D3F"/>
    <w:rsid w:val="00053DDA"/>
    <w:rsid w:val="000A2327"/>
    <w:rsid w:val="00184CFA"/>
    <w:rsid w:val="001920FD"/>
    <w:rsid w:val="00192F22"/>
    <w:rsid w:val="00225462"/>
    <w:rsid w:val="002404AE"/>
    <w:rsid w:val="00256545"/>
    <w:rsid w:val="00276E7B"/>
    <w:rsid w:val="002E3088"/>
    <w:rsid w:val="002E5A31"/>
    <w:rsid w:val="00322F60"/>
    <w:rsid w:val="003511B3"/>
    <w:rsid w:val="00395D45"/>
    <w:rsid w:val="003D261F"/>
    <w:rsid w:val="0046444A"/>
    <w:rsid w:val="00480966"/>
    <w:rsid w:val="004B12BE"/>
    <w:rsid w:val="004E1234"/>
    <w:rsid w:val="004E6B00"/>
    <w:rsid w:val="00511C41"/>
    <w:rsid w:val="00553456"/>
    <w:rsid w:val="005557C6"/>
    <w:rsid w:val="005F37F2"/>
    <w:rsid w:val="00613E1B"/>
    <w:rsid w:val="00675522"/>
    <w:rsid w:val="006C0403"/>
    <w:rsid w:val="006F1E16"/>
    <w:rsid w:val="007443BE"/>
    <w:rsid w:val="0074603D"/>
    <w:rsid w:val="007467E2"/>
    <w:rsid w:val="00757A2A"/>
    <w:rsid w:val="00761275"/>
    <w:rsid w:val="00776B8B"/>
    <w:rsid w:val="007778F7"/>
    <w:rsid w:val="007B0A82"/>
    <w:rsid w:val="007C2229"/>
    <w:rsid w:val="007C23AB"/>
    <w:rsid w:val="007F6A18"/>
    <w:rsid w:val="0081207E"/>
    <w:rsid w:val="00817632"/>
    <w:rsid w:val="0088598F"/>
    <w:rsid w:val="008B29C8"/>
    <w:rsid w:val="008D6EED"/>
    <w:rsid w:val="009470D9"/>
    <w:rsid w:val="009D7801"/>
    <w:rsid w:val="009E53A6"/>
    <w:rsid w:val="00A40DFB"/>
    <w:rsid w:val="00A76F74"/>
    <w:rsid w:val="00B11773"/>
    <w:rsid w:val="00B31E53"/>
    <w:rsid w:val="00B67055"/>
    <w:rsid w:val="00BD0536"/>
    <w:rsid w:val="00BE3FDA"/>
    <w:rsid w:val="00C10F1F"/>
    <w:rsid w:val="00C402F1"/>
    <w:rsid w:val="00C711E0"/>
    <w:rsid w:val="00CC1C1B"/>
    <w:rsid w:val="00DB302F"/>
    <w:rsid w:val="00E20352"/>
    <w:rsid w:val="00E203E0"/>
    <w:rsid w:val="00E33C59"/>
    <w:rsid w:val="00E40172"/>
    <w:rsid w:val="00EB4CC6"/>
    <w:rsid w:val="00ED585A"/>
    <w:rsid w:val="00F175B2"/>
    <w:rsid w:val="00F23868"/>
    <w:rsid w:val="00F749CC"/>
    <w:rsid w:val="00FA0860"/>
    <w:rsid w:val="00FB694C"/>
    <w:rsid w:val="00FD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EB4CC6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EB4CC6"/>
    <w:rPr>
      <w:rFonts w:cs="Times New Roman"/>
    </w:rPr>
  </w:style>
  <w:style w:type="paragraph" w:styleId="a3">
    <w:name w:val="Normal (Web)"/>
    <w:basedOn w:val="a"/>
    <w:uiPriority w:val="99"/>
    <w:semiHidden/>
    <w:rsid w:val="007460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2404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4B1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en-US" w:eastAsia="ar-SA"/>
    </w:rPr>
  </w:style>
  <w:style w:type="character" w:customStyle="1" w:styleId="a5">
    <w:name w:val="Текст выноски Знак"/>
    <w:link w:val="a4"/>
    <w:uiPriority w:val="99"/>
    <w:semiHidden/>
    <w:locked/>
    <w:rsid w:val="002404AE"/>
    <w:rPr>
      <w:rFonts w:ascii="Tahoma" w:hAnsi="Tahoma"/>
      <w:sz w:val="16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12BE"/>
    <w:rPr>
      <w:rFonts w:ascii="Courier New" w:eastAsia="Times New Roman" w:hAnsi="Courier New" w:cs="Courier New"/>
      <w:lang w:val="en-US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EB4CC6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EB4CC6"/>
    <w:rPr>
      <w:rFonts w:cs="Times New Roman"/>
    </w:rPr>
  </w:style>
  <w:style w:type="paragraph" w:styleId="a3">
    <w:name w:val="Normal (Web)"/>
    <w:basedOn w:val="a"/>
    <w:uiPriority w:val="99"/>
    <w:semiHidden/>
    <w:rsid w:val="007460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2404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4B1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en-US" w:eastAsia="ar-SA"/>
    </w:rPr>
  </w:style>
  <w:style w:type="character" w:customStyle="1" w:styleId="a5">
    <w:name w:val="Текст выноски Знак"/>
    <w:link w:val="a4"/>
    <w:uiPriority w:val="99"/>
    <w:semiHidden/>
    <w:locked/>
    <w:rsid w:val="002404AE"/>
    <w:rPr>
      <w:rFonts w:ascii="Tahoma" w:hAnsi="Tahoma"/>
      <w:sz w:val="16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12BE"/>
    <w:rPr>
      <w:rFonts w:ascii="Courier New" w:eastAsia="Times New Roman" w:hAnsi="Courier New" w:cs="Courier New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7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7306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7284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72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2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12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2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12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127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12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12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127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127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127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127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127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127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5127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5127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5127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17875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7</dc:creator>
  <cp:lastModifiedBy>ASER</cp:lastModifiedBy>
  <cp:revision>2</cp:revision>
  <cp:lastPrinted>2018-01-22T11:03:00Z</cp:lastPrinted>
  <dcterms:created xsi:type="dcterms:W3CDTF">2018-01-23T11:22:00Z</dcterms:created>
  <dcterms:modified xsi:type="dcterms:W3CDTF">2018-01-23T11:22:00Z</dcterms:modified>
</cp:coreProperties>
</file>