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60" w:rsidRDefault="005759A8" w:rsidP="005759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59A8">
        <w:rPr>
          <w:rFonts w:ascii="Times New Roman" w:hAnsi="Times New Roman" w:cs="Times New Roman"/>
          <w:sz w:val="28"/>
          <w:szCs w:val="28"/>
        </w:rPr>
        <w:t>Конспект нод по ре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5759A8">
        <w:rPr>
          <w:rFonts w:ascii="Times New Roman" w:hAnsi="Times New Roman" w:cs="Times New Roman"/>
          <w:sz w:val="28"/>
          <w:szCs w:val="28"/>
        </w:rPr>
        <w:t>вому развитию</w:t>
      </w:r>
    </w:p>
    <w:p w:rsidR="005759A8" w:rsidRPr="005759A8" w:rsidRDefault="005759A8" w:rsidP="00575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b/>
          <w:sz w:val="24"/>
          <w:szCs w:val="24"/>
        </w:rPr>
        <w:t>ДОО</w:t>
      </w:r>
      <w:r w:rsidRPr="005759A8">
        <w:rPr>
          <w:rFonts w:ascii="Times New Roman" w:eastAsia="Calibri" w:hAnsi="Times New Roman" w:cs="Times New Roman"/>
          <w:sz w:val="24"/>
          <w:szCs w:val="24"/>
        </w:rPr>
        <w:t>: МКДОУ « Бугалышский   детский сад № 2»</w:t>
      </w:r>
    </w:p>
    <w:p w:rsidR="005759A8" w:rsidRPr="005759A8" w:rsidRDefault="005759A8" w:rsidP="00575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b/>
          <w:sz w:val="24"/>
          <w:szCs w:val="24"/>
        </w:rPr>
        <w:t>Возрастная группа</w:t>
      </w:r>
      <w:r w:rsidRPr="005759A8">
        <w:rPr>
          <w:rFonts w:ascii="Times New Roman" w:eastAsia="Calibri" w:hAnsi="Times New Roman" w:cs="Times New Roman"/>
          <w:sz w:val="24"/>
          <w:szCs w:val="24"/>
        </w:rPr>
        <w:t>: старшая группа</w:t>
      </w:r>
    </w:p>
    <w:p w:rsidR="005759A8" w:rsidRPr="005759A8" w:rsidRDefault="005759A8" w:rsidP="00575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5759A8">
        <w:rPr>
          <w:rFonts w:ascii="Times New Roman" w:eastAsia="Calibri" w:hAnsi="Times New Roman" w:cs="Times New Roman"/>
          <w:sz w:val="24"/>
          <w:szCs w:val="24"/>
        </w:rPr>
        <w:t>: «Зимушка-зима»</w:t>
      </w:r>
    </w:p>
    <w:p w:rsidR="005759A8" w:rsidRPr="005759A8" w:rsidRDefault="005759A8" w:rsidP="00575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b/>
          <w:sz w:val="24"/>
          <w:szCs w:val="24"/>
        </w:rPr>
        <w:t xml:space="preserve">Форма совместной деятельности: </w:t>
      </w:r>
      <w:r w:rsidRPr="005759A8">
        <w:rPr>
          <w:rFonts w:ascii="Times New Roman" w:eastAsia="Calibri" w:hAnsi="Times New Roman" w:cs="Times New Roman"/>
          <w:sz w:val="24"/>
          <w:szCs w:val="24"/>
        </w:rPr>
        <w:t>интегрированная    нод</w:t>
      </w:r>
    </w:p>
    <w:p w:rsidR="005759A8" w:rsidRPr="005759A8" w:rsidRDefault="005759A8" w:rsidP="00575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b/>
          <w:sz w:val="24"/>
          <w:szCs w:val="24"/>
        </w:rPr>
        <w:t>Форма организации</w:t>
      </w:r>
      <w:r w:rsidRPr="005759A8">
        <w:rPr>
          <w:rFonts w:ascii="Times New Roman" w:eastAsia="Calibri" w:hAnsi="Times New Roman" w:cs="Times New Roman"/>
          <w:sz w:val="24"/>
          <w:szCs w:val="24"/>
        </w:rPr>
        <w:t>: групповая, индивидуальная</w:t>
      </w:r>
    </w:p>
    <w:p w:rsidR="005759A8" w:rsidRPr="005759A8" w:rsidRDefault="005759A8" w:rsidP="005759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b/>
          <w:sz w:val="24"/>
          <w:szCs w:val="24"/>
        </w:rPr>
        <w:t>Интеграция областей</w:t>
      </w:r>
      <w:r w:rsidRPr="005759A8">
        <w:rPr>
          <w:rFonts w:ascii="Times New Roman" w:eastAsia="Calibri" w:hAnsi="Times New Roman" w:cs="Times New Roman"/>
          <w:sz w:val="24"/>
          <w:szCs w:val="24"/>
        </w:rPr>
        <w:t>: «Речевое развитие», «Физическое развитие», «Социально – коммуникативное развитие», «Художественно-эстетическое»,  «Познавательное развитие».</w:t>
      </w:r>
    </w:p>
    <w:p w:rsidR="005759A8" w:rsidRPr="005759A8" w:rsidRDefault="005759A8" w:rsidP="00575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b/>
          <w:sz w:val="24"/>
          <w:szCs w:val="24"/>
        </w:rPr>
        <w:t>Виды деятельности</w:t>
      </w:r>
      <w:r w:rsidRPr="005759A8">
        <w:rPr>
          <w:rFonts w:ascii="Times New Roman" w:eastAsia="Calibri" w:hAnsi="Times New Roman" w:cs="Times New Roman"/>
          <w:sz w:val="24"/>
          <w:szCs w:val="24"/>
        </w:rPr>
        <w:t xml:space="preserve">: коммуникативная, игровая, двигательная, </w:t>
      </w:r>
      <w:r w:rsidRPr="005759A8">
        <w:rPr>
          <w:rFonts w:ascii="Times New Roman" w:eastAsia="Calibri" w:hAnsi="Times New Roman" w:cs="Times New Roman"/>
          <w:b/>
          <w:sz w:val="24"/>
          <w:szCs w:val="24"/>
        </w:rPr>
        <w:t>познавательная.</w:t>
      </w:r>
    </w:p>
    <w:p w:rsidR="005759A8" w:rsidRPr="005759A8" w:rsidRDefault="005759A8" w:rsidP="005759A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59A8">
        <w:rPr>
          <w:rFonts w:ascii="Times New Roman" w:eastAsia="Calibri" w:hAnsi="Times New Roman" w:cs="Times New Roman"/>
          <w:b/>
          <w:sz w:val="24"/>
          <w:szCs w:val="24"/>
        </w:rPr>
        <w:t>Учебно  – методический комплект:</w:t>
      </w:r>
    </w:p>
    <w:p w:rsidR="005759A8" w:rsidRPr="005759A8" w:rsidRDefault="005759A8" w:rsidP="005759A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sz w:val="24"/>
          <w:szCs w:val="24"/>
        </w:rPr>
        <w:t xml:space="preserve"> « От рождения до школы» Примерная общеобразовательная программа дошкольного образования/ под редакцией Н.Е. Вераксы, Т.С.Комаровой, М.А. Васильевой и др. – Мозаика- Синтез, 2014-368с.</w:t>
      </w:r>
    </w:p>
    <w:p w:rsidR="005759A8" w:rsidRPr="005759A8" w:rsidRDefault="005759A8" w:rsidP="005759A8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sz w:val="24"/>
          <w:szCs w:val="24"/>
        </w:rPr>
        <w:t>В.В. Гербова «Развитие речи в детском саду».-Мозаика- Синтез, 2015</w:t>
      </w:r>
    </w:p>
    <w:p w:rsidR="005759A8" w:rsidRPr="005759A8" w:rsidRDefault="005759A8" w:rsidP="005759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b/>
          <w:sz w:val="24"/>
          <w:szCs w:val="24"/>
        </w:rPr>
        <w:t>Средства:</w:t>
      </w:r>
      <w:r w:rsidRPr="005759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59A8" w:rsidRPr="005759A8" w:rsidRDefault="005759A8" w:rsidP="005759A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sz w:val="24"/>
          <w:szCs w:val="24"/>
        </w:rPr>
        <w:t>наглядные – картина «Зимние забавы», «Зима»</w:t>
      </w:r>
    </w:p>
    <w:p w:rsidR="005759A8" w:rsidRPr="005759A8" w:rsidRDefault="005759A8" w:rsidP="005759A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sz w:val="24"/>
          <w:szCs w:val="24"/>
        </w:rPr>
        <w:t>музыкальные – аудиозаписи: музыка «Вьюга» , «Вьюженка»</w:t>
      </w:r>
    </w:p>
    <w:p w:rsidR="005759A8" w:rsidRPr="005759A8" w:rsidRDefault="005759A8" w:rsidP="005759A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sz w:val="24"/>
          <w:szCs w:val="24"/>
        </w:rPr>
        <w:t xml:space="preserve">литературные - стихи </w:t>
      </w:r>
    </w:p>
    <w:p w:rsidR="005759A8" w:rsidRPr="005759A8" w:rsidRDefault="005759A8" w:rsidP="005759A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sz w:val="24"/>
          <w:szCs w:val="24"/>
        </w:rPr>
        <w:t>оборудование – ноутбук; CD – проигрыватель;</w:t>
      </w:r>
    </w:p>
    <w:p w:rsidR="005759A8" w:rsidRPr="005759A8" w:rsidRDefault="005759A8" w:rsidP="005759A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59A8">
        <w:rPr>
          <w:rFonts w:ascii="Times New Roman" w:eastAsia="Calibri" w:hAnsi="Times New Roman" w:cs="Times New Roman"/>
          <w:sz w:val="24"/>
          <w:szCs w:val="24"/>
        </w:rPr>
        <w:t>Материал: посылка, снежок</w:t>
      </w:r>
      <w:r>
        <w:rPr>
          <w:rFonts w:ascii="Times New Roman" w:eastAsia="Calibri" w:hAnsi="Times New Roman" w:cs="Times New Roman"/>
          <w:sz w:val="24"/>
          <w:szCs w:val="24"/>
        </w:rPr>
        <w:t>, снежинка.</w:t>
      </w:r>
    </w:p>
    <w:p w:rsidR="005759A8" w:rsidRPr="005759A8" w:rsidRDefault="005759A8" w:rsidP="005759A8">
      <w:pPr>
        <w:shd w:val="clear" w:color="auto" w:fill="FFFFFF"/>
        <w:spacing w:after="150" w:line="34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7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знания детей о характерных признаках зимы и явлениях через решение проблемной ситуации.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5759A8">
        <w:rPr>
          <w:rFonts w:ascii="Times New Roman" w:eastAsia="Calibri" w:hAnsi="Times New Roman" w:cs="Times New Roman"/>
          <w:sz w:val="24"/>
          <w:szCs w:val="24"/>
        </w:rPr>
        <w:t>Задачи:</w:t>
      </w:r>
      <w:r w:rsidRPr="00575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575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Образовательные задачи:</w:t>
      </w:r>
    </w:p>
    <w:p w:rsidR="005759A8" w:rsidRPr="005759A8" w:rsidRDefault="005759A8" w:rsidP="005759A8">
      <w:pPr>
        <w:numPr>
          <w:ilvl w:val="0"/>
          <w:numId w:val="8"/>
        </w:numPr>
        <w:shd w:val="clear" w:color="auto" w:fill="FFFFFF"/>
        <w:spacing w:after="12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Продолжать расширять знания детей о зиме;</w:t>
      </w:r>
    </w:p>
    <w:p w:rsidR="005759A8" w:rsidRPr="005759A8" w:rsidRDefault="005759A8" w:rsidP="005759A8">
      <w:pPr>
        <w:numPr>
          <w:ilvl w:val="0"/>
          <w:numId w:val="1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 по теме, учить отвечать на вопросы, рассуждать, решать проблемные ситуации;</w:t>
      </w:r>
    </w:p>
    <w:p w:rsidR="005759A8" w:rsidRPr="005759A8" w:rsidRDefault="005759A8" w:rsidP="005759A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формировать умения составлять предложения с союзом «потому  что..» </w:t>
      </w:r>
    </w:p>
    <w:p w:rsidR="005759A8" w:rsidRPr="005759A8" w:rsidRDefault="005759A8" w:rsidP="005759A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образовывать существительные с уменьшительно-ласкательными суффиксами;</w:t>
      </w:r>
    </w:p>
    <w:p w:rsidR="005759A8" w:rsidRPr="005759A8" w:rsidRDefault="005759A8" w:rsidP="005759A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двигательные умения и навыки;</w:t>
      </w:r>
    </w:p>
    <w:p w:rsidR="005759A8" w:rsidRPr="005759A8" w:rsidRDefault="005759A8" w:rsidP="005759A8">
      <w:pPr>
        <w:numPr>
          <w:ilvl w:val="0"/>
          <w:numId w:val="1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умение подбирать к существительным прилагательные; </w:t>
      </w:r>
    </w:p>
    <w:p w:rsidR="005759A8" w:rsidRPr="005759A8" w:rsidRDefault="005759A8" w:rsidP="005759A8">
      <w:pPr>
        <w:numPr>
          <w:ilvl w:val="0"/>
          <w:numId w:val="1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подбирать антонимы к словам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Развивающие задачи:</w:t>
      </w:r>
    </w:p>
    <w:p w:rsidR="005759A8" w:rsidRPr="005759A8" w:rsidRDefault="005759A8" w:rsidP="005759A8">
      <w:pPr>
        <w:numPr>
          <w:ilvl w:val="0"/>
          <w:numId w:val="4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Развивать логическое мышление, внимание (зрительное и слуховое), связную речь; 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общую и пальчиковую моторику.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Воспитательные задачи:</w:t>
      </w:r>
    </w:p>
    <w:p w:rsidR="005759A8" w:rsidRPr="005759A8" w:rsidRDefault="005759A8" w:rsidP="005759A8">
      <w:pPr>
        <w:numPr>
          <w:ilvl w:val="0"/>
          <w:numId w:val="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Воспитывать доброжелательность, активность, умение слушать друг друга не перебивая; </w:t>
      </w:r>
    </w:p>
    <w:p w:rsidR="005759A8" w:rsidRPr="005759A8" w:rsidRDefault="005759A8" w:rsidP="005759A8">
      <w:pPr>
        <w:numPr>
          <w:ilvl w:val="0"/>
          <w:numId w:val="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такие качества, как  сочувствие, отзывчивость.</w:t>
      </w:r>
    </w:p>
    <w:p w:rsidR="005759A8" w:rsidRPr="005759A8" w:rsidRDefault="005759A8" w:rsidP="005759A8">
      <w:pPr>
        <w:numPr>
          <w:ilvl w:val="0"/>
          <w:numId w:val="6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Предварительная работа:</w:t>
      </w:r>
      <w:r w:rsidRPr="005759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беседа о зиме, рассматривание картин и иллюстраций, чтение стихов и пословиц,</w:t>
      </w: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загадывание загадок «Времена года»; наблюдения за изменениями природы зимой.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Индивидуальная работа:</w:t>
      </w:r>
    </w:p>
    <w:p w:rsidR="005759A8" w:rsidRPr="005759A8" w:rsidRDefault="005759A8" w:rsidP="005759A8">
      <w:pPr>
        <w:numPr>
          <w:ilvl w:val="0"/>
          <w:numId w:val="7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Помочь затрудняющимся детям в составлении предложений, в умении подбирать существительные к прилагательным;</w:t>
      </w:r>
    </w:p>
    <w:p w:rsidR="005759A8" w:rsidRPr="005759A8" w:rsidRDefault="005759A8" w:rsidP="005759A8">
      <w:pPr>
        <w:numPr>
          <w:ilvl w:val="0"/>
          <w:numId w:val="7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отвечать полным предложением;</w:t>
      </w:r>
    </w:p>
    <w:p w:rsidR="005759A8" w:rsidRPr="005759A8" w:rsidRDefault="005759A8" w:rsidP="005759A8">
      <w:pPr>
        <w:numPr>
          <w:ilvl w:val="0"/>
          <w:numId w:val="7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малоподвижных детей.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Методы:</w:t>
      </w: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игровой, наглядный, словесный, практический, мотивационный;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Приёмы:</w:t>
      </w: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речевые пояснения, вопросы, рассматривание, совместная деятельность воспитателя и детей, включение детей в проблемную ситуацию.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— Ребята. Посмотрите, сколько к нам пришло гостей! Давайте с ними поздороваемся.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обращает внимание детей на  картинку  с изображением солнышка.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В-ль:</w:t>
      </w: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Ребята, посмотрите, и солнышко с нами здоровается, и дарит свои тёплые и нежные лучики. Давайте мы тоже друг другу улыбнёмся и подарим солнечные лучики.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Биоэнергопластика «Улыбка»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Ладони согнуты в кулачки. Под счёт раз — пальчики расправляются (как лучики солнышка) и удерживаются одновременно с улыбкой 5 сек., на счёт два – ладонь сворачивается в кулак.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 «Вьюга».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- Ребята, как вы думаете, что это такое? (вьюга, метель) 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— Ничего себе, какая метель разыгралась, слышите, как завывает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-Мне   кажется   она   нам что-то принесла.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фонограмма зимы  (метель, ветер, вьюга)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появляется   Зимушка-Зима  с посылкой украшенной снежинками и конвертом.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имушка-зима</w:t>
      </w: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Здравствуйте, ребята!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З.З..: Вы меня узнали?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З.З.: Дорогие ребята Злая Вьюга заколдовала мою посылку, чтобы  расколдовать   ее вам необходимо   выполнить  задания.  Помогите мне. 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поможем Зимушке - Зиме.  А  вы  хотите открыть посылку?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В.: Ну что, распечатываем конверт и достаём снежинку. Какое же задание приготовила для нас Зимушка-Зима.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В.: Ребята, З.З. предлагает нам немного размяться, физкультуру мы с вами любим, поэтому вперёд!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«Физическая разминка (общеразвивающие упражнения)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Отправляемся вперёд,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нас открытий ждёт!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весело шагаем,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выше поднимаем.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Раз-два-три, раз-два-три,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медведи мы пошли!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пошли как дети,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Раз-два, раз-два, веселее детвора.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Поставим руки на бочок,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тропинке прыг и скок!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тропинка через лес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лежат сугробы.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 быстро пробежать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сойти с дороги.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дружно мы шагаем,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выше поднимаем,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Раз-два-три, раз-два-три,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на пути!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Носом — вдох, а выдох – ртом.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Дышим глубже, а потом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на месте, не спеша,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погода хороша!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с изображением зимних забав.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Ну вот первое задание Зимушки-Зимы. мы с вами выполнили, какие вы у меня молодцы. Ребята давайте поиграем с пальчиками.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«Зима»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 (загибаем пальчики по одному)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 двор пошли гулять (имитируем движение ходьбы)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 снежную лепили (имитируем лепку комков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Птичек крошками кормили (крошим хлебушек всеми пальцами)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горки мы потом катались, (ведем ладошкой правой руки по левой)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в снегу валялись (показали ладошки то одной то другой стороной)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снегу домой пришли (отряхиваем ладошки)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Съели суп и спать пошли. (производим движения ложкой, кладем руки под щеку)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достанем  следующую снежинку. Какое же задание приготовила для нас З.З.? 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вам нравится зима? Зимушка-Зима просит вас  рассказать  о ней.   Для этого нужно   составить     предложения    опираясь  на  картину. А начать предложение нужно  со слова «Мне нравится зима, потому что… ».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Как вы думаете, справились мы с этим заданием? Мы составили правильные и интересные предложения.  Значит, пришла очередь   достать  следующую снежинку (достаёт снежинку и  читает третье задание).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З.З. приготовила для вас зимнюю игру. Нужно подобрать ласковые слова к  предложенным словам.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«Назови ласково», а поможет нам в этом волшебный снежок.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Комочек маленький поймай и словечко приласкай!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-Снег-Ветер -Сугроб-Холод-Лед-Зима-Метель-Снеговик-Сосулька-Санки…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В.: Молодцы ребята!  Слушайте внимательно следующее задание. Достаем еще одну снежинку. Зима приготовила для вас зимнюю игру  «Скажи наоборот» 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сейчас откроем рот, чтоб сказать наоборот!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дни жаркие, а зимой,….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мягкий, а лед …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сосульки длинные, а другие …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снежинка большая, а другая ….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лед на реке тонкий, а зимой ….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Молодцы ребята!  Слушайте внимательно следующее задание. Достаем еще одну снежинку. Зима предлагает подобрать слова  с помощью  волшебной снежинки.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В.–Какие слова можно сказать про зиму? 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она зима? (морозная, холодная, вьюжная, снежная, суровая, нарядная, красивая..)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-Снег  (какой?) - белый, мягкий, пушистый, 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легкий, холодный, колючий, искристый, рассыпчатый, хрустящий, липкий…)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-Лед  (какой?) - твердый, прозрачный, скользкий…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-Сосулька (какая?)- ледяная, длинная, острая, блестящая, …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«Зимой».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Импровизация движений. Мы зимой в снежки играем, мы играем, мы играем. По сугробам мы шагаем, мы шагаем, мы шагаем. И на лыжах мы бежим, мы бежим, мы бежим. На коньках по льду летим, мы летим, мы летим. И снегурку лепим мы, лепим мы, лепим мы. Гостью-зиму любим мы, любим мы, любим мы.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В.: Ой, ребята, последняя  снежинка  осталась, какое же там задание?  З.З. хочет превратить нас в снежки.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релаксацию «Снежок»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В.: Представьте, что каждый из вас только что вылепленный снежок. Холодный, твердый, замерзший (покажите, какой снежок твёрдый). Ну вот пригрело солнышко, и снежок начал таять. Тает, тает, тает и превращается в лужицу. А у ребятишек мышцы отдохнули, расслабились. Ну и вот лужица испарилась, превратилась в облачко и поплыла по небу.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Звучит фонограмма, появляется Зимушка-Зима.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З.З.: Спасибо, друзья, вы справились с  заданиями, и за это вам сюрприз) 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Зимушка-Зима открывает посылку. В посылке лежит пломбир и раскраски « Снежинки».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З.З.  Мне пора к себе возвращаться! Спасибо вам, ребята, и до свидания!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В.: Вы справились со всеми заданиями Зимушки-зимы! Какие задания вам понравились больше всего? Вот у меня есть красивые снежинки, они все разные: большие и маленькие. Я предлагаю вам взять каждому по снежинке,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хорошо занимались, у вас все получилось – то возьмите большую снежинку, а если вы считаете, что получилось не так как хотели (не все хорошо, или что то не получилось) – то возьмите снежинку поменьше. 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вспомним   какие задания злой Вьюги мы выполнили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В-ль: </w:t>
      </w:r>
      <w:r w:rsidRPr="005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сегодня такие молодцы, помогли  Зимущке  - Зиме открыть сундучок. И за это Зимушка –Зима подарила вам раскраски. И я вам предлагаю вам подумать, где   вы будете  раскрашивать снежинки ( в группе или дома).</w:t>
      </w: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9A8" w:rsidRPr="005759A8" w:rsidRDefault="005759A8" w:rsidP="005759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9A8" w:rsidRPr="005759A8" w:rsidRDefault="005759A8" w:rsidP="005759A8">
      <w:pPr>
        <w:rPr>
          <w:rFonts w:ascii="Times New Roman" w:hAnsi="Times New Roman" w:cs="Times New Roman"/>
          <w:sz w:val="28"/>
          <w:szCs w:val="28"/>
        </w:rPr>
      </w:pPr>
    </w:p>
    <w:sectPr w:rsidR="005759A8" w:rsidRPr="0057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DA9"/>
    <w:multiLevelType w:val="hybridMultilevel"/>
    <w:tmpl w:val="6640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74AD2"/>
    <w:multiLevelType w:val="multilevel"/>
    <w:tmpl w:val="AA68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80568"/>
    <w:multiLevelType w:val="hybridMultilevel"/>
    <w:tmpl w:val="104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418FB"/>
    <w:multiLevelType w:val="multilevel"/>
    <w:tmpl w:val="358A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20A5B"/>
    <w:multiLevelType w:val="multilevel"/>
    <w:tmpl w:val="0E42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B37A3"/>
    <w:multiLevelType w:val="hybridMultilevel"/>
    <w:tmpl w:val="A99E8E50"/>
    <w:lvl w:ilvl="0" w:tplc="1646F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0061BF"/>
    <w:multiLevelType w:val="multilevel"/>
    <w:tmpl w:val="3036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8C1062"/>
    <w:multiLevelType w:val="multilevel"/>
    <w:tmpl w:val="69AA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A8"/>
    <w:rsid w:val="00085E74"/>
    <w:rsid w:val="005759A8"/>
    <w:rsid w:val="00591D7F"/>
    <w:rsid w:val="00AA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ASER</cp:lastModifiedBy>
  <cp:revision>2</cp:revision>
  <dcterms:created xsi:type="dcterms:W3CDTF">2018-03-01T05:46:00Z</dcterms:created>
  <dcterms:modified xsi:type="dcterms:W3CDTF">2018-03-01T05:46:00Z</dcterms:modified>
</cp:coreProperties>
</file>